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E362C" w:rsidR="00563B6E" w:rsidRPr="00B24A33" w:rsidRDefault="00622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A93E2" w:rsidR="00563B6E" w:rsidRPr="00B24A33" w:rsidRDefault="00622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C9698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DB483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B9E48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BD10A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7A426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EAE5F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4DDC" w:rsidR="00C11CD7" w:rsidRPr="00B24A33" w:rsidRDefault="0062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82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95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C7BC8" w:rsidR="002113B7" w:rsidRPr="00B24A33" w:rsidRDefault="0062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9BC8B" w:rsidR="002113B7" w:rsidRPr="00B24A33" w:rsidRDefault="0062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7CA79" w:rsidR="002113B7" w:rsidRPr="00B24A33" w:rsidRDefault="0062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07361" w:rsidR="002113B7" w:rsidRPr="00B24A33" w:rsidRDefault="0062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0D04E" w:rsidR="002113B7" w:rsidRPr="00B24A33" w:rsidRDefault="0062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BA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2F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5A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2E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F4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7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41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C4C3D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8736F7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58E807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4B0643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608A34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17DDBE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0DE93" w:rsidR="002113B7" w:rsidRPr="00B24A33" w:rsidRDefault="0062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57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49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A1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C0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2B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29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79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3DE73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F16855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66AE13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CB01FB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BBF153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D2F9E6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44618" w:rsidR="002113B7" w:rsidRPr="00B24A33" w:rsidRDefault="0062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9B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C7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1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7B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5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9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1E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709B8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1E5D0A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CBF775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D1E99A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65E21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0AE00C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660B3" w:rsidR="006E49F3" w:rsidRPr="00B24A33" w:rsidRDefault="0062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CB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4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0F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BB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5E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E6E3B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87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62107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700D11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C39D3C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51D1D3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33EB97" w:rsidR="006E49F3" w:rsidRPr="00B24A33" w:rsidRDefault="0062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29B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06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DE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23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3D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B5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E1E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76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3C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FD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