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5D7BD" w:rsidR="00563B6E" w:rsidRPr="00B24A33" w:rsidRDefault="00B044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31245" w:rsidR="00563B6E" w:rsidRPr="00B24A33" w:rsidRDefault="00B044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4B996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F3CAD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DB1C8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46873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3DED4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ADC14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092A2" w:rsidR="00C11CD7" w:rsidRPr="00B24A33" w:rsidRDefault="00B04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0B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CA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BA8D3" w:rsidR="002113B7" w:rsidRPr="00B24A33" w:rsidRDefault="00B04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0D98B" w:rsidR="002113B7" w:rsidRPr="00B24A33" w:rsidRDefault="00B04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8684C" w:rsidR="002113B7" w:rsidRPr="00B24A33" w:rsidRDefault="00B04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668A3" w:rsidR="002113B7" w:rsidRPr="00B24A33" w:rsidRDefault="00B04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51B3F" w:rsidR="002113B7" w:rsidRPr="00B24A33" w:rsidRDefault="00B04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D8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BC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89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67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5E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91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30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82CBB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F0EA4E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F0D589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576282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AE92F3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3A532F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1435F" w:rsidR="002113B7" w:rsidRPr="00B24A33" w:rsidRDefault="00B04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8E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9B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CB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AD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82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60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27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83505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4BE36C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B508CA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CE87CA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5B703E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8673FB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365CF" w:rsidR="002113B7" w:rsidRPr="00B24A33" w:rsidRDefault="00B04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6C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0A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F0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C1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DE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C5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5A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BD36F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952549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225298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D2DB32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8F0BCB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C174BF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18C9C" w:rsidR="006E49F3" w:rsidRPr="00B24A33" w:rsidRDefault="00B04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AE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45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79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FF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831D2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843A9B0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0EB84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56B00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ACB594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DF391D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9E0374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5E3692" w:rsidR="006E49F3" w:rsidRPr="00B24A33" w:rsidRDefault="00B04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2C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76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69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EA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EE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7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07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C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5D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406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