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171B1" w:rsidR="00563B6E" w:rsidRPr="00B24A33" w:rsidRDefault="00194B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98BFE" w:rsidR="00563B6E" w:rsidRPr="00B24A33" w:rsidRDefault="00194B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7B5D4" w:rsidR="00C11CD7" w:rsidRPr="00B24A33" w:rsidRDefault="0019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BC3C6" w:rsidR="00C11CD7" w:rsidRPr="00B24A33" w:rsidRDefault="0019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026BB" w:rsidR="00C11CD7" w:rsidRPr="00B24A33" w:rsidRDefault="0019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57DF8" w:rsidR="00C11CD7" w:rsidRPr="00B24A33" w:rsidRDefault="0019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974E9" w:rsidR="00C11CD7" w:rsidRPr="00B24A33" w:rsidRDefault="0019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B57A4" w:rsidR="00C11CD7" w:rsidRPr="00B24A33" w:rsidRDefault="0019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3137F" w:rsidR="00C11CD7" w:rsidRPr="00B24A33" w:rsidRDefault="00194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C6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DF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627FD" w:rsidR="002113B7" w:rsidRPr="00B24A33" w:rsidRDefault="00194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7D0527" w:rsidR="002113B7" w:rsidRPr="00B24A33" w:rsidRDefault="00194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CE01D" w:rsidR="002113B7" w:rsidRPr="00B24A33" w:rsidRDefault="00194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FC416" w:rsidR="002113B7" w:rsidRPr="00B24A33" w:rsidRDefault="00194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3C8DFD" w:rsidR="002113B7" w:rsidRPr="00B24A33" w:rsidRDefault="00194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EC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13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B8E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3B6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1EA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225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1FD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4BA02" w:rsidR="002113B7" w:rsidRPr="00B24A33" w:rsidRDefault="0019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A9AA24" w:rsidR="002113B7" w:rsidRPr="00B24A33" w:rsidRDefault="0019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5D2F72" w:rsidR="002113B7" w:rsidRPr="00B24A33" w:rsidRDefault="0019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B11130" w:rsidR="002113B7" w:rsidRPr="00B24A33" w:rsidRDefault="0019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7951A9" w:rsidR="002113B7" w:rsidRPr="00B24A33" w:rsidRDefault="0019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8FC122" w:rsidR="002113B7" w:rsidRPr="00B24A33" w:rsidRDefault="0019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3E5D5" w:rsidR="002113B7" w:rsidRPr="00B24A33" w:rsidRDefault="00194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00B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0F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21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D0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E9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F12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51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96363" w:rsidR="002113B7" w:rsidRPr="00B24A33" w:rsidRDefault="0019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861CE0" w:rsidR="002113B7" w:rsidRPr="00B24A33" w:rsidRDefault="0019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BEC046" w:rsidR="002113B7" w:rsidRPr="00B24A33" w:rsidRDefault="0019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A8ED16" w:rsidR="002113B7" w:rsidRPr="00B24A33" w:rsidRDefault="0019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4F5065" w:rsidR="002113B7" w:rsidRPr="00B24A33" w:rsidRDefault="0019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4D70EE" w:rsidR="002113B7" w:rsidRPr="00B24A33" w:rsidRDefault="0019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A23B2" w:rsidR="002113B7" w:rsidRPr="00B24A33" w:rsidRDefault="00194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56B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EA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2E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9C5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CC0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23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82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E3920C" w:rsidR="006E49F3" w:rsidRPr="00B24A33" w:rsidRDefault="0019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872B49" w:rsidR="006E49F3" w:rsidRPr="00B24A33" w:rsidRDefault="0019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2CA1DB" w:rsidR="006E49F3" w:rsidRPr="00B24A33" w:rsidRDefault="0019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69D68B" w:rsidR="006E49F3" w:rsidRPr="00B24A33" w:rsidRDefault="0019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67A74D" w:rsidR="006E49F3" w:rsidRPr="00B24A33" w:rsidRDefault="0019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DD49C2" w:rsidR="006E49F3" w:rsidRPr="00B24A33" w:rsidRDefault="0019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D8297" w:rsidR="006E49F3" w:rsidRPr="00B24A33" w:rsidRDefault="00194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66B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45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4A0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84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8A2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5AD274" w:rsidR="006E49F3" w:rsidRPr="00B24A33" w:rsidRDefault="00194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079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F9338" w:rsidR="006E49F3" w:rsidRPr="00B24A33" w:rsidRDefault="00194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2313AD" w:rsidR="006E49F3" w:rsidRPr="00B24A33" w:rsidRDefault="00194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18189D" w:rsidR="006E49F3" w:rsidRPr="00B24A33" w:rsidRDefault="00194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8EDE88" w:rsidR="006E49F3" w:rsidRPr="00B24A33" w:rsidRDefault="00194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71BE1F" w:rsidR="006E49F3" w:rsidRPr="00B24A33" w:rsidRDefault="00194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393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69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F7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B69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53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FBE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77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944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04B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B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B5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64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2024-06-12T14:59:00.0000000Z</dcterms:modified>
</coreProperties>
</file>