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EB40F" w:rsidR="00563B6E" w:rsidRPr="00B24A33" w:rsidRDefault="00CD11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5D088" w:rsidR="00563B6E" w:rsidRPr="00B24A33" w:rsidRDefault="00CD11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1790B" w:rsidR="00C11CD7" w:rsidRPr="00B24A33" w:rsidRDefault="00CD1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A66A8" w:rsidR="00C11CD7" w:rsidRPr="00B24A33" w:rsidRDefault="00CD1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76080" w:rsidR="00C11CD7" w:rsidRPr="00B24A33" w:rsidRDefault="00CD1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8CA14" w:rsidR="00C11CD7" w:rsidRPr="00B24A33" w:rsidRDefault="00CD1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DC079" w:rsidR="00C11CD7" w:rsidRPr="00B24A33" w:rsidRDefault="00CD1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7899D" w:rsidR="00C11CD7" w:rsidRPr="00B24A33" w:rsidRDefault="00CD1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709E" w:rsidR="00C11CD7" w:rsidRPr="00B24A33" w:rsidRDefault="00CD1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DD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16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2F714" w:rsidR="002113B7" w:rsidRPr="00B24A33" w:rsidRDefault="00CD1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47F5F" w:rsidR="002113B7" w:rsidRPr="00B24A33" w:rsidRDefault="00CD1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6D593" w:rsidR="002113B7" w:rsidRPr="00B24A33" w:rsidRDefault="00CD1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733D6" w:rsidR="002113B7" w:rsidRPr="00B24A33" w:rsidRDefault="00CD1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86EC0" w:rsidR="002113B7" w:rsidRPr="00B24A33" w:rsidRDefault="00CD1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E2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3D7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D7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71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C4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C8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D7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24741" w:rsidR="002113B7" w:rsidRPr="00B24A33" w:rsidRDefault="00CD1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87BBA4" w:rsidR="002113B7" w:rsidRPr="00B24A33" w:rsidRDefault="00CD1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60E2BD" w:rsidR="002113B7" w:rsidRPr="00B24A33" w:rsidRDefault="00CD1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637C74" w:rsidR="002113B7" w:rsidRPr="00B24A33" w:rsidRDefault="00CD1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B9CC58" w:rsidR="002113B7" w:rsidRPr="00B24A33" w:rsidRDefault="00CD1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0D8875" w:rsidR="002113B7" w:rsidRPr="00B24A33" w:rsidRDefault="00CD1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230AC" w:rsidR="002113B7" w:rsidRPr="00B24A33" w:rsidRDefault="00CD1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47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368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E71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A1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11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8E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1F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7677F" w:rsidR="002113B7" w:rsidRPr="00B24A33" w:rsidRDefault="00CD1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140DE8" w:rsidR="002113B7" w:rsidRPr="00B24A33" w:rsidRDefault="00CD1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1383BB" w:rsidR="002113B7" w:rsidRPr="00B24A33" w:rsidRDefault="00CD1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96C279" w:rsidR="002113B7" w:rsidRPr="00B24A33" w:rsidRDefault="00CD1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F80DB4" w:rsidR="002113B7" w:rsidRPr="00B24A33" w:rsidRDefault="00CD1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C43F82" w:rsidR="002113B7" w:rsidRPr="00B24A33" w:rsidRDefault="00CD1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1F8C0" w:rsidR="002113B7" w:rsidRPr="00B24A33" w:rsidRDefault="00CD1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A6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668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18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F5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28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C54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60A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EF7F4" w:rsidR="006E49F3" w:rsidRPr="00B24A33" w:rsidRDefault="00CD1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10F912" w:rsidR="006E49F3" w:rsidRPr="00B24A33" w:rsidRDefault="00CD1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83B80A" w:rsidR="006E49F3" w:rsidRPr="00B24A33" w:rsidRDefault="00CD1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4F31D2" w:rsidR="006E49F3" w:rsidRPr="00B24A33" w:rsidRDefault="00CD1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C8E9ED" w:rsidR="006E49F3" w:rsidRPr="00B24A33" w:rsidRDefault="00CD1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E7B9F3" w:rsidR="006E49F3" w:rsidRPr="00B24A33" w:rsidRDefault="00CD1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49572" w:rsidR="006E49F3" w:rsidRPr="00B24A33" w:rsidRDefault="00CD1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8B3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00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81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71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2E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02ABA" w:rsidR="006E49F3" w:rsidRPr="00B24A33" w:rsidRDefault="00CD1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6E814" w:rsidR="006E49F3" w:rsidRPr="00B24A33" w:rsidRDefault="00CD1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C0728" w:rsidR="006E49F3" w:rsidRPr="00B24A33" w:rsidRDefault="00CD1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9DB44C" w:rsidR="006E49F3" w:rsidRPr="00B24A33" w:rsidRDefault="00CD1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284C3D" w:rsidR="006E49F3" w:rsidRPr="00B24A33" w:rsidRDefault="00CD1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7ADBAE" w:rsidR="006E49F3" w:rsidRPr="00B24A33" w:rsidRDefault="00CD1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764DAD" w:rsidR="006E49F3" w:rsidRPr="00B24A33" w:rsidRDefault="00CD1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883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98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B6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1A7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1B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A8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EA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DC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A9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1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122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