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CE009" w:rsidR="00563B6E" w:rsidRPr="00B24A33" w:rsidRDefault="000A20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FC235" w:rsidR="00563B6E" w:rsidRPr="00B24A33" w:rsidRDefault="000A20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1C60F" w:rsidR="00C11CD7" w:rsidRPr="00B24A33" w:rsidRDefault="000A2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092A7" w:rsidR="00C11CD7" w:rsidRPr="00B24A33" w:rsidRDefault="000A2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E4155" w:rsidR="00C11CD7" w:rsidRPr="00B24A33" w:rsidRDefault="000A2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93123" w:rsidR="00C11CD7" w:rsidRPr="00B24A33" w:rsidRDefault="000A2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303BD" w:rsidR="00C11CD7" w:rsidRPr="00B24A33" w:rsidRDefault="000A2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EEF6E" w:rsidR="00C11CD7" w:rsidRPr="00B24A33" w:rsidRDefault="000A2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D44E6" w:rsidR="00C11CD7" w:rsidRPr="00B24A33" w:rsidRDefault="000A2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A1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1B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027D7" w:rsidR="002113B7" w:rsidRPr="00B24A33" w:rsidRDefault="000A2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2D7E4" w:rsidR="002113B7" w:rsidRPr="00B24A33" w:rsidRDefault="000A2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9FF2D" w:rsidR="002113B7" w:rsidRPr="00B24A33" w:rsidRDefault="000A2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576AD" w:rsidR="002113B7" w:rsidRPr="00B24A33" w:rsidRDefault="000A2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BCB71" w:rsidR="002113B7" w:rsidRPr="00B24A33" w:rsidRDefault="000A2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66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DD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53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313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F4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66B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89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F7C05" w:rsidR="002113B7" w:rsidRPr="00B24A33" w:rsidRDefault="000A2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BC66FE" w:rsidR="002113B7" w:rsidRPr="00B24A33" w:rsidRDefault="000A2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DEFDB0" w:rsidR="002113B7" w:rsidRPr="00B24A33" w:rsidRDefault="000A2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36BD87" w:rsidR="002113B7" w:rsidRPr="00B24A33" w:rsidRDefault="000A2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611922" w:rsidR="002113B7" w:rsidRPr="00B24A33" w:rsidRDefault="000A2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9F73F7" w:rsidR="002113B7" w:rsidRPr="00B24A33" w:rsidRDefault="000A2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91DDF" w:rsidR="002113B7" w:rsidRPr="00B24A33" w:rsidRDefault="000A2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59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7F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71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18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0DF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08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BC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E2BDD" w:rsidR="002113B7" w:rsidRPr="00B24A33" w:rsidRDefault="000A2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D5C017" w:rsidR="002113B7" w:rsidRPr="00B24A33" w:rsidRDefault="000A2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C44C8A" w:rsidR="002113B7" w:rsidRPr="00B24A33" w:rsidRDefault="000A2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3DEF72" w:rsidR="002113B7" w:rsidRPr="00B24A33" w:rsidRDefault="000A2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7EB531" w:rsidR="002113B7" w:rsidRPr="00B24A33" w:rsidRDefault="000A2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2505DF" w:rsidR="002113B7" w:rsidRPr="00B24A33" w:rsidRDefault="000A2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D853F" w:rsidR="002113B7" w:rsidRPr="00B24A33" w:rsidRDefault="000A2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58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36F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B93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7E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9F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F2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BDA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895E5" w:rsidR="006E49F3" w:rsidRPr="00B24A33" w:rsidRDefault="000A2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C002F1" w:rsidR="006E49F3" w:rsidRPr="00B24A33" w:rsidRDefault="000A2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3A81FF" w:rsidR="006E49F3" w:rsidRPr="00B24A33" w:rsidRDefault="000A2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84FB2F" w:rsidR="006E49F3" w:rsidRPr="00B24A33" w:rsidRDefault="000A2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230A70" w:rsidR="006E49F3" w:rsidRPr="00B24A33" w:rsidRDefault="000A2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5A9246" w:rsidR="006E49F3" w:rsidRPr="00B24A33" w:rsidRDefault="000A2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9EC686" w:rsidR="006E49F3" w:rsidRPr="00B24A33" w:rsidRDefault="000A2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B2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D7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9F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52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C6468" w:rsidR="006E49F3" w:rsidRPr="00B24A33" w:rsidRDefault="000A2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753467CE" w:rsidR="006E49F3" w:rsidRPr="00B24A33" w:rsidRDefault="000A2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EA698D" w:rsidR="006E49F3" w:rsidRPr="00B24A33" w:rsidRDefault="000A2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D51AF" w:rsidR="006E49F3" w:rsidRPr="00B24A33" w:rsidRDefault="000A2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7A57B5" w:rsidR="006E49F3" w:rsidRPr="00B24A33" w:rsidRDefault="000A2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A9C753" w:rsidR="006E49F3" w:rsidRPr="00B24A33" w:rsidRDefault="000A2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CA006B" w:rsidR="006E49F3" w:rsidRPr="00B24A33" w:rsidRDefault="000A2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A94B3B" w:rsidR="006E49F3" w:rsidRPr="00B24A33" w:rsidRDefault="000A2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0FB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E2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A36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83C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07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7ED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81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44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5F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0FD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4E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