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FF79F3" w:rsidR="00563B6E" w:rsidRPr="00B24A33" w:rsidRDefault="00C104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C0657" w:rsidR="00563B6E" w:rsidRPr="00B24A33" w:rsidRDefault="00C104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6F409" w:rsidR="00C11CD7" w:rsidRPr="00B24A33" w:rsidRDefault="00C1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1C6D8" w:rsidR="00C11CD7" w:rsidRPr="00B24A33" w:rsidRDefault="00C1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2F6F2" w:rsidR="00C11CD7" w:rsidRPr="00B24A33" w:rsidRDefault="00C1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9B449" w:rsidR="00C11CD7" w:rsidRPr="00B24A33" w:rsidRDefault="00C1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F429C" w:rsidR="00C11CD7" w:rsidRPr="00B24A33" w:rsidRDefault="00C1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B1A1C" w:rsidR="00C11CD7" w:rsidRPr="00B24A33" w:rsidRDefault="00C1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5B5B3" w:rsidR="00C11CD7" w:rsidRPr="00B24A33" w:rsidRDefault="00C10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C1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49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2764E" w:rsidR="002113B7" w:rsidRPr="00B24A33" w:rsidRDefault="00C1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E31CD" w:rsidR="002113B7" w:rsidRPr="00B24A33" w:rsidRDefault="00C1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97899" w:rsidR="002113B7" w:rsidRPr="00B24A33" w:rsidRDefault="00C1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A8D37" w:rsidR="002113B7" w:rsidRPr="00B24A33" w:rsidRDefault="00C1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7919C" w:rsidR="002113B7" w:rsidRPr="00B24A33" w:rsidRDefault="00C10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70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22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16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B94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643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85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9B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7A963" w:rsidR="002113B7" w:rsidRPr="00B24A33" w:rsidRDefault="00C1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4BE974" w:rsidR="002113B7" w:rsidRPr="00B24A33" w:rsidRDefault="00C1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43966A" w:rsidR="002113B7" w:rsidRPr="00B24A33" w:rsidRDefault="00C1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BCBAC0" w:rsidR="002113B7" w:rsidRPr="00B24A33" w:rsidRDefault="00C1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949F0C" w:rsidR="002113B7" w:rsidRPr="00B24A33" w:rsidRDefault="00C1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FF4E02" w:rsidR="002113B7" w:rsidRPr="00B24A33" w:rsidRDefault="00C1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37810" w:rsidR="002113B7" w:rsidRPr="00B24A33" w:rsidRDefault="00C10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A2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7C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BEC3D" w:rsidR="002113B7" w:rsidRPr="00B24A33" w:rsidRDefault="00C1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1C552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67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06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1A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B26A5" w:rsidR="002113B7" w:rsidRPr="00B24A33" w:rsidRDefault="00C1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BD7D38" w:rsidR="002113B7" w:rsidRPr="00B24A33" w:rsidRDefault="00C1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FF5C30" w:rsidR="002113B7" w:rsidRPr="00B24A33" w:rsidRDefault="00C1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0BF399" w:rsidR="002113B7" w:rsidRPr="00B24A33" w:rsidRDefault="00C1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6AB7B4" w:rsidR="002113B7" w:rsidRPr="00B24A33" w:rsidRDefault="00C1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0A562F" w:rsidR="002113B7" w:rsidRPr="00B24A33" w:rsidRDefault="00C1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6A174" w:rsidR="002113B7" w:rsidRPr="00B24A33" w:rsidRDefault="00C10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B66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9A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06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8D1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64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98F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CD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FA22F" w:rsidR="006E49F3" w:rsidRPr="00B24A33" w:rsidRDefault="00C1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DCA59F" w:rsidR="006E49F3" w:rsidRPr="00B24A33" w:rsidRDefault="00C1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0755FD" w:rsidR="006E49F3" w:rsidRPr="00B24A33" w:rsidRDefault="00C1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7D0398" w:rsidR="006E49F3" w:rsidRPr="00B24A33" w:rsidRDefault="00C1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3781E4" w:rsidR="006E49F3" w:rsidRPr="00B24A33" w:rsidRDefault="00C1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E47CAE" w:rsidR="006E49F3" w:rsidRPr="00B24A33" w:rsidRDefault="00C1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1B56D" w:rsidR="006E49F3" w:rsidRPr="00B24A33" w:rsidRDefault="00C10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D9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AB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7AA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FB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35725" w:rsidR="006E49F3" w:rsidRPr="00B24A33" w:rsidRDefault="00C1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5324E981" w:rsidR="006E49F3" w:rsidRPr="00B24A33" w:rsidRDefault="00C1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7D8D7" w:rsidR="006E49F3" w:rsidRPr="00B24A33" w:rsidRDefault="00C1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35727" w:rsidR="006E49F3" w:rsidRPr="00B24A33" w:rsidRDefault="00C1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7EC215" w:rsidR="006E49F3" w:rsidRPr="00B24A33" w:rsidRDefault="00C1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B639ED" w:rsidR="006E49F3" w:rsidRPr="00B24A33" w:rsidRDefault="00C1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B03877" w:rsidR="006E49F3" w:rsidRPr="00B24A33" w:rsidRDefault="00C1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A0D02F" w:rsidR="006E49F3" w:rsidRPr="00B24A33" w:rsidRDefault="00C10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635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63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35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8A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91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31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E738B" w:rsidR="006E49F3" w:rsidRPr="00B24A33" w:rsidRDefault="00C104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37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A5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4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4D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2024-06-12T14:18:00.0000000Z</dcterms:modified>
</coreProperties>
</file>