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E5291" w:rsidR="00563B6E" w:rsidRPr="00B24A33" w:rsidRDefault="002043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4D1DB" w:rsidR="00563B6E" w:rsidRPr="00B24A33" w:rsidRDefault="002043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A6D223" w:rsidR="00C11CD7" w:rsidRPr="00B24A33" w:rsidRDefault="0020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457AD9" w:rsidR="00C11CD7" w:rsidRPr="00B24A33" w:rsidRDefault="0020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BAE61" w:rsidR="00C11CD7" w:rsidRPr="00B24A33" w:rsidRDefault="0020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AF0DC" w:rsidR="00C11CD7" w:rsidRPr="00B24A33" w:rsidRDefault="0020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EC9E9" w:rsidR="00C11CD7" w:rsidRPr="00B24A33" w:rsidRDefault="0020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E4679" w:rsidR="00C11CD7" w:rsidRPr="00B24A33" w:rsidRDefault="0020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C456B" w:rsidR="00C11CD7" w:rsidRPr="00B24A33" w:rsidRDefault="002043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3A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CA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3E1A5" w:rsidR="002113B7" w:rsidRPr="00B24A33" w:rsidRDefault="0020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2C719" w:rsidR="002113B7" w:rsidRPr="00B24A33" w:rsidRDefault="0020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29213" w:rsidR="002113B7" w:rsidRPr="00B24A33" w:rsidRDefault="0020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200B4" w:rsidR="002113B7" w:rsidRPr="00B24A33" w:rsidRDefault="0020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6877AA" w:rsidR="002113B7" w:rsidRPr="00B24A33" w:rsidRDefault="002043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48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05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45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CF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A9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1D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37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A780F" w:rsidR="002113B7" w:rsidRPr="00B24A33" w:rsidRDefault="0020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823F1F" w:rsidR="002113B7" w:rsidRPr="00B24A33" w:rsidRDefault="0020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1A5209" w:rsidR="002113B7" w:rsidRPr="00B24A33" w:rsidRDefault="0020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C03E76" w:rsidR="002113B7" w:rsidRPr="00B24A33" w:rsidRDefault="0020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27C214" w:rsidR="002113B7" w:rsidRPr="00B24A33" w:rsidRDefault="0020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DD6F67" w:rsidR="002113B7" w:rsidRPr="00B24A33" w:rsidRDefault="0020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337A58" w:rsidR="002113B7" w:rsidRPr="00B24A33" w:rsidRDefault="002043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CA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BC7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9D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92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D2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76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94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8F9AB3" w:rsidR="002113B7" w:rsidRPr="00B24A33" w:rsidRDefault="0020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99C02A" w:rsidR="002113B7" w:rsidRPr="00B24A33" w:rsidRDefault="0020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5F6E4A" w:rsidR="002113B7" w:rsidRPr="00B24A33" w:rsidRDefault="0020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AB5F28" w:rsidR="002113B7" w:rsidRPr="00B24A33" w:rsidRDefault="0020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29667E" w:rsidR="002113B7" w:rsidRPr="00B24A33" w:rsidRDefault="0020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D24A43" w:rsidR="002113B7" w:rsidRPr="00B24A33" w:rsidRDefault="0020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01879" w:rsidR="002113B7" w:rsidRPr="00B24A33" w:rsidRDefault="002043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9F4C0" w:rsidR="005157D3" w:rsidRPr="00B24A33" w:rsidRDefault="002043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05FD6248" w14:textId="6A6DB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16F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E5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DD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79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79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E088F" w:rsidR="006E49F3" w:rsidRPr="00B24A33" w:rsidRDefault="0020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773589" w:rsidR="006E49F3" w:rsidRPr="00B24A33" w:rsidRDefault="0020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58F58F" w:rsidR="006E49F3" w:rsidRPr="00B24A33" w:rsidRDefault="0020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15315E" w:rsidR="006E49F3" w:rsidRPr="00B24A33" w:rsidRDefault="0020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6746D1" w:rsidR="006E49F3" w:rsidRPr="00B24A33" w:rsidRDefault="0020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BE9EC1" w:rsidR="006E49F3" w:rsidRPr="00B24A33" w:rsidRDefault="0020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91AF7" w:rsidR="006E49F3" w:rsidRPr="00B24A33" w:rsidRDefault="002043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5B4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DB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15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3E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148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67DA2" w:rsidR="006E49F3" w:rsidRPr="00B24A33" w:rsidRDefault="0020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19963" w:rsidR="006E49F3" w:rsidRPr="00B24A33" w:rsidRDefault="0020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3F0622" w:rsidR="006E49F3" w:rsidRPr="00B24A33" w:rsidRDefault="0020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A6A0F0" w:rsidR="006E49F3" w:rsidRPr="00B24A33" w:rsidRDefault="0020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63C44D" w:rsidR="006E49F3" w:rsidRPr="00B24A33" w:rsidRDefault="0020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CEA7BB" w:rsidR="006E49F3" w:rsidRPr="00B24A33" w:rsidRDefault="0020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3F361C" w:rsidR="006E49F3" w:rsidRPr="00B24A33" w:rsidRDefault="002043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ABE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B5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B1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8F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E7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59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0B9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13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BA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437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6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