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EE029" w:rsidR="00563B6E" w:rsidRPr="00B24A33" w:rsidRDefault="00326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E817C" w:rsidR="00563B6E" w:rsidRPr="00B24A33" w:rsidRDefault="00326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8F656" w:rsidR="00C11CD7" w:rsidRPr="00B24A33" w:rsidRDefault="0032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3787C" w:rsidR="00C11CD7" w:rsidRPr="00B24A33" w:rsidRDefault="0032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69C55" w:rsidR="00C11CD7" w:rsidRPr="00B24A33" w:rsidRDefault="0032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40BD3" w:rsidR="00C11CD7" w:rsidRPr="00B24A33" w:rsidRDefault="0032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D34DB" w:rsidR="00C11CD7" w:rsidRPr="00B24A33" w:rsidRDefault="0032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BD4B6" w:rsidR="00C11CD7" w:rsidRPr="00B24A33" w:rsidRDefault="0032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CDA6" w:rsidR="00C11CD7" w:rsidRPr="00B24A33" w:rsidRDefault="0032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A6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46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FC31C" w:rsidR="002113B7" w:rsidRPr="00B24A33" w:rsidRDefault="0032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E9051" w:rsidR="002113B7" w:rsidRPr="00B24A33" w:rsidRDefault="0032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58999" w:rsidR="002113B7" w:rsidRPr="00B24A33" w:rsidRDefault="0032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25C57" w:rsidR="002113B7" w:rsidRPr="00B24A33" w:rsidRDefault="0032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1DFAC" w:rsidR="002113B7" w:rsidRPr="00B24A33" w:rsidRDefault="0032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2F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13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CE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33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C7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D2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EA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08C8F" w:rsidR="002113B7" w:rsidRPr="00B24A33" w:rsidRDefault="0032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6419FF" w:rsidR="002113B7" w:rsidRPr="00B24A33" w:rsidRDefault="0032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FDE46" w:rsidR="002113B7" w:rsidRPr="00B24A33" w:rsidRDefault="0032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20590C" w:rsidR="002113B7" w:rsidRPr="00B24A33" w:rsidRDefault="0032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B783C6" w:rsidR="002113B7" w:rsidRPr="00B24A33" w:rsidRDefault="0032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1D87B9" w:rsidR="002113B7" w:rsidRPr="00B24A33" w:rsidRDefault="0032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702FE" w:rsidR="002113B7" w:rsidRPr="00B24A33" w:rsidRDefault="0032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D0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462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EF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51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72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CB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AA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4C9AC" w:rsidR="002113B7" w:rsidRPr="00B24A33" w:rsidRDefault="0032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D12A3B" w:rsidR="002113B7" w:rsidRPr="00B24A33" w:rsidRDefault="0032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A4783E" w:rsidR="002113B7" w:rsidRPr="00B24A33" w:rsidRDefault="0032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6BD64E" w:rsidR="002113B7" w:rsidRPr="00B24A33" w:rsidRDefault="0032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E1556B" w:rsidR="002113B7" w:rsidRPr="00B24A33" w:rsidRDefault="0032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CE2576" w:rsidR="002113B7" w:rsidRPr="00B24A33" w:rsidRDefault="0032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D0C09" w:rsidR="002113B7" w:rsidRPr="00B24A33" w:rsidRDefault="0032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9A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DF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A5A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94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6D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01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36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16405" w:rsidR="006E49F3" w:rsidRPr="00B24A33" w:rsidRDefault="0032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183F33" w:rsidR="006E49F3" w:rsidRPr="00B24A33" w:rsidRDefault="0032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B1B6D8" w:rsidR="006E49F3" w:rsidRPr="00B24A33" w:rsidRDefault="0032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C8BDE0" w:rsidR="006E49F3" w:rsidRPr="00B24A33" w:rsidRDefault="0032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F89C61" w:rsidR="006E49F3" w:rsidRPr="00B24A33" w:rsidRDefault="0032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797DBA" w:rsidR="006E49F3" w:rsidRPr="00B24A33" w:rsidRDefault="0032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9381F" w:rsidR="006E49F3" w:rsidRPr="00B24A33" w:rsidRDefault="0032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70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D6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06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92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940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92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B0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46DC3" w:rsidR="006E49F3" w:rsidRPr="00B24A33" w:rsidRDefault="0032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61A29A" w:rsidR="006E49F3" w:rsidRPr="00B24A33" w:rsidRDefault="0032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83CEE5" w:rsidR="006E49F3" w:rsidRPr="00B24A33" w:rsidRDefault="0032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BCA714" w:rsidR="006E49F3" w:rsidRPr="00B24A33" w:rsidRDefault="0032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56069F" w:rsidR="006E49F3" w:rsidRPr="00B24A33" w:rsidRDefault="0032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0C3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DF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3D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7B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4F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26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8D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92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58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2649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2025-07-17T06:09:00.0000000Z</dcterms:modified>
</coreProperties>
</file>