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97CFC" w:rsidR="00563B6E" w:rsidRPr="00B24A33" w:rsidRDefault="00241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BE30C" w:rsidR="00563B6E" w:rsidRPr="00B24A33" w:rsidRDefault="00241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9784A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79BEB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49564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D7783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8FE6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0650E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900ED" w:rsidR="00C11CD7" w:rsidRPr="00B24A33" w:rsidRDefault="00241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20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88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60C4A" w:rsidR="002113B7" w:rsidRPr="00B24A33" w:rsidRDefault="0024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123FC" w:rsidR="002113B7" w:rsidRPr="00B24A33" w:rsidRDefault="0024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E43DB" w:rsidR="002113B7" w:rsidRPr="00B24A33" w:rsidRDefault="0024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00665" w:rsidR="002113B7" w:rsidRPr="00B24A33" w:rsidRDefault="0024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167A7" w:rsidR="002113B7" w:rsidRPr="00B24A33" w:rsidRDefault="00241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AC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DD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22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E2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DD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22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23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E2AC8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15A0BE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3ECE33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F42FAD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0618EC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D8BD61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CEAE9" w:rsidR="002113B7" w:rsidRPr="00B24A33" w:rsidRDefault="00241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BE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45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92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5A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6F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5F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CB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DC2E7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EB60A2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9B3106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242EC4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2F7D32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2F06F4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3DFFA" w:rsidR="002113B7" w:rsidRPr="00B24A33" w:rsidRDefault="00241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A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70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49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30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2A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AB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47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765FD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9D4B1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7429EB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C27D9B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7DE4AE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50BEF5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0959E" w:rsidR="006E49F3" w:rsidRPr="00B24A33" w:rsidRDefault="00241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04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15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8C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98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A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DA7DF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8B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044BF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2E4C5E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51F575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E90E40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029433" w:rsidR="006E49F3" w:rsidRPr="00B24A33" w:rsidRDefault="00241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2BB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B9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A4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49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26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4A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B8575" w:rsidR="006E49F3" w:rsidRPr="00B24A33" w:rsidRDefault="00241A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8F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E7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AF2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2024-06-12T12:50:00.0000000Z</dcterms:modified>
</coreProperties>
</file>