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F16B2" w:rsidR="00563B6E" w:rsidRPr="00B24A33" w:rsidRDefault="009E2E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071D4" w:rsidR="00563B6E" w:rsidRPr="00B24A33" w:rsidRDefault="009E2E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501EE2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1CA95E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18C42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E6D8AB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76D266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5306B3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AC59F" w:rsidR="00C11CD7" w:rsidRPr="00B24A33" w:rsidRDefault="009E2E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7B8B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BAF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269BC" w:rsidR="002113B7" w:rsidRPr="00B24A33" w:rsidRDefault="009E2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757224" w:rsidR="002113B7" w:rsidRPr="00B24A33" w:rsidRDefault="009E2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2FD651" w:rsidR="002113B7" w:rsidRPr="00B24A33" w:rsidRDefault="009E2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C40DE8" w:rsidR="002113B7" w:rsidRPr="00B24A33" w:rsidRDefault="009E2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3115F" w:rsidR="002113B7" w:rsidRPr="00B24A33" w:rsidRDefault="009E2E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91B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A76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CF1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A89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DBE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565D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4E59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4AE65D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095E7EF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606CCCA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E394DD9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8911EF6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60A4FAD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12EAF3" w:rsidR="002113B7" w:rsidRPr="00B24A33" w:rsidRDefault="009E2E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742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EF79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EB3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6C4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5DA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9F7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CC7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F6B9BB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969FC57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4A60C55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098C781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D130ADC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6708532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E58C7" w:rsidR="002113B7" w:rsidRPr="00B24A33" w:rsidRDefault="009E2E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401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026D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341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2A74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944D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2A0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C0B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4340D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F337138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37B0B39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49235EE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751C00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B3A54AF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95F135" w:rsidR="006E49F3" w:rsidRPr="00B24A33" w:rsidRDefault="009E2E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AD9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B5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6A5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93D6CE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Þorlákur’s Day</w:t>
            </w:r>
          </w:p>
        </w:tc>
        <w:tc>
          <w:tcPr>
            <w:tcW w:w="1488" w:type="dxa"/>
          </w:tcPr>
          <w:p w14:paraId="09CCA621" w14:textId="47E2F5DD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0B0DFBB6" w14:textId="5E6CD7A8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C12C6B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86E22C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AA3063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1EE1C2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0D35878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E77BCF7" w:rsidR="006E49F3" w:rsidRPr="00B24A33" w:rsidRDefault="009E2E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319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76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9F7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0F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C79F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F5B8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A99F7" w:rsidR="006E49F3" w:rsidRPr="00B24A33" w:rsidRDefault="009E2E9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BF4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7C6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2E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DD1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2E91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2024-06-12T11:32:00.0000000Z</dcterms:modified>
</coreProperties>
</file>