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78A67" w:rsidR="00563B6E" w:rsidRPr="00B24A33" w:rsidRDefault="00E70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17F85" w:rsidR="00563B6E" w:rsidRPr="00B24A33" w:rsidRDefault="00E70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706AF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BB9CA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4F302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E0B42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503D6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E43A09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2BCA" w:rsidR="00C11CD7" w:rsidRPr="00B24A33" w:rsidRDefault="00E70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5D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47C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89853" w:rsidR="002113B7" w:rsidRPr="00B24A33" w:rsidRDefault="00E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D2B77" w:rsidR="002113B7" w:rsidRPr="00B24A33" w:rsidRDefault="00E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F1641" w:rsidR="002113B7" w:rsidRPr="00B24A33" w:rsidRDefault="00E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2A39C" w:rsidR="002113B7" w:rsidRPr="00B24A33" w:rsidRDefault="00E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47FAA" w:rsidR="002113B7" w:rsidRPr="00B24A33" w:rsidRDefault="00E70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37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60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E89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95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5B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6B6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FC463B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BD8AE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0788AF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AABE7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02D89F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2B72F7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63B9E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D2E2D" w:rsidR="002113B7" w:rsidRPr="00B24A33" w:rsidRDefault="00E70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47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135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16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D4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66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69D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15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D8F82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FDD942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BE4D41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58413B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5F952D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ABA953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75FFD" w:rsidR="002113B7" w:rsidRPr="00B24A33" w:rsidRDefault="00E70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71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4B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68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B2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EAC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8B8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9A4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DFF07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35649C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0AEB1C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4DB004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E39743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A7658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5EE16" w:rsidR="006E49F3" w:rsidRPr="00B24A33" w:rsidRDefault="00E70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3C384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7" w:type="dxa"/>
          </w:tcPr>
          <w:p w14:paraId="2F6F2CD9" w14:textId="3861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A7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6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2ED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B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BC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D5251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3DE3CC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E0DA2C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D39AFE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4C9EA0" w:rsidR="006E49F3" w:rsidRPr="00B24A33" w:rsidRDefault="00E70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C1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DC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BC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58E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E9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DB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E3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9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D0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69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2025-07-18T11:04:00.0000000Z</dcterms:modified>
</coreProperties>
</file>