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FC221" w:rsidR="00563B6E" w:rsidRPr="00B24A33" w:rsidRDefault="00ED1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656F5" w:rsidR="00563B6E" w:rsidRPr="00B24A33" w:rsidRDefault="00ED1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492F0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BF719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68D69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18F7D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DAFB4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15498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E486" w:rsidR="00C11CD7" w:rsidRPr="00B24A33" w:rsidRDefault="00ED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2D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A0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B646D" w:rsidR="002113B7" w:rsidRPr="00B24A33" w:rsidRDefault="00ED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84C8D" w:rsidR="002113B7" w:rsidRPr="00B24A33" w:rsidRDefault="00ED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19458" w:rsidR="002113B7" w:rsidRPr="00B24A33" w:rsidRDefault="00ED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FE5E5" w:rsidR="002113B7" w:rsidRPr="00B24A33" w:rsidRDefault="00ED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6B286" w:rsidR="002113B7" w:rsidRPr="00B24A33" w:rsidRDefault="00ED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68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4C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89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D9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4D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35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BB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2DA25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93F323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038789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7B5D49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AD8E05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19446C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041F3" w:rsidR="002113B7" w:rsidRPr="00B24A33" w:rsidRDefault="00ED1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EF20F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27BADE49" w14:textId="1BE37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736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66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E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2C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EF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2E311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55C216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6F5C74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D7267E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224DE4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E890B4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549DA" w:rsidR="002113B7" w:rsidRPr="00B24A33" w:rsidRDefault="00ED1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DC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39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A7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C6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30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42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F2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45531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B451E4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AD462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0580B6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939DCB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C593FE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1C75C" w:rsidR="006E49F3" w:rsidRPr="00B24A33" w:rsidRDefault="00ED1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4E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68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2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77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5ABAA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02A9DFA2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615F2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C36E9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CE0833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070978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16425D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DCDF3A" w:rsidR="006E49F3" w:rsidRPr="00B24A33" w:rsidRDefault="00ED1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25D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31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35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D4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2E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C9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C1170" w:rsidR="006E49F3" w:rsidRPr="00B24A33" w:rsidRDefault="00ED17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A8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DF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706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2024-06-12T10:09:00.0000000Z</dcterms:modified>
</coreProperties>
</file>