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B1BE45" w:rsidR="00563B6E" w:rsidRPr="00B24A33" w:rsidRDefault="00262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3BD51" w:rsidR="00563B6E" w:rsidRPr="00B24A33" w:rsidRDefault="00262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F8C11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BAA81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81B14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37ABF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39CF6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41B3C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25D3D" w:rsidR="00C11CD7" w:rsidRPr="00B24A33" w:rsidRDefault="00262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2B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29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27012" w:rsidR="002113B7" w:rsidRPr="00B24A33" w:rsidRDefault="00262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13D2A" w:rsidR="002113B7" w:rsidRPr="00B24A33" w:rsidRDefault="00262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9E628" w:rsidR="002113B7" w:rsidRPr="00B24A33" w:rsidRDefault="00262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00293" w:rsidR="002113B7" w:rsidRPr="00B24A33" w:rsidRDefault="00262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BF424" w:rsidR="002113B7" w:rsidRPr="00B24A33" w:rsidRDefault="00262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68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EC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22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44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F4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FB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20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C1D1F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7D7877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0FB0E4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E49983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114D3E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B551D2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D9341" w:rsidR="002113B7" w:rsidRPr="00B24A33" w:rsidRDefault="00262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5E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32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1B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22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CCE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0C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70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CD075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D8300E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2BF191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A31E87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6C4D0E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99694A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56A9D" w:rsidR="002113B7" w:rsidRPr="00B24A33" w:rsidRDefault="00262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5E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88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F0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70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4F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94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7F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AEE90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7AB50A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03731E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A32574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782CEB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F4ECD3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F3558" w:rsidR="006E49F3" w:rsidRPr="00B24A33" w:rsidRDefault="00262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F0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FF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3F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0B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0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4C0F2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48F60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4E65D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ADBF5E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804EEB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58E4D5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AD091F" w:rsidR="006E49F3" w:rsidRPr="00B24A33" w:rsidRDefault="00262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088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5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64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34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05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FB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3D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AA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1D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B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B8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2024-06-12T09:27:00.0000000Z</dcterms:modified>
</coreProperties>
</file>