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66DCB" w:rsidR="00563B6E" w:rsidRPr="00B24A33" w:rsidRDefault="008F0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3F8A3" w:rsidR="00563B6E" w:rsidRPr="00B24A33" w:rsidRDefault="008F0F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5BE61" w:rsidR="00C11CD7" w:rsidRPr="00B24A33" w:rsidRDefault="008F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AB38E" w:rsidR="00C11CD7" w:rsidRPr="00B24A33" w:rsidRDefault="008F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82A8F" w:rsidR="00C11CD7" w:rsidRPr="00B24A33" w:rsidRDefault="008F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9F2D0" w:rsidR="00C11CD7" w:rsidRPr="00B24A33" w:rsidRDefault="008F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598DB" w:rsidR="00C11CD7" w:rsidRPr="00B24A33" w:rsidRDefault="008F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ADD7A" w:rsidR="00C11CD7" w:rsidRPr="00B24A33" w:rsidRDefault="008F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2EE82" w:rsidR="00C11CD7" w:rsidRPr="00B24A33" w:rsidRDefault="008F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65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D7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98F6F" w:rsidR="002113B7" w:rsidRPr="00B24A33" w:rsidRDefault="008F0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AF638" w:rsidR="002113B7" w:rsidRPr="00B24A33" w:rsidRDefault="008F0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E0851" w:rsidR="002113B7" w:rsidRPr="00B24A33" w:rsidRDefault="008F0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EDBDB" w:rsidR="002113B7" w:rsidRPr="00B24A33" w:rsidRDefault="008F0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01738" w:rsidR="002113B7" w:rsidRPr="00B24A33" w:rsidRDefault="008F0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53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39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08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4A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1B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50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7A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4369A" w:rsidR="002113B7" w:rsidRPr="00B24A33" w:rsidRDefault="008F0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BDEDDE" w:rsidR="002113B7" w:rsidRPr="00B24A33" w:rsidRDefault="008F0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EE5B5D" w:rsidR="002113B7" w:rsidRPr="00B24A33" w:rsidRDefault="008F0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802AEB" w:rsidR="002113B7" w:rsidRPr="00B24A33" w:rsidRDefault="008F0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57A69F" w:rsidR="002113B7" w:rsidRPr="00B24A33" w:rsidRDefault="008F0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38AF3D" w:rsidR="002113B7" w:rsidRPr="00B24A33" w:rsidRDefault="008F0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696A3" w:rsidR="002113B7" w:rsidRPr="00B24A33" w:rsidRDefault="008F0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6F5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B3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3E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B6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A01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76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DA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2A1F1" w:rsidR="002113B7" w:rsidRPr="00B24A33" w:rsidRDefault="008F0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287192" w:rsidR="002113B7" w:rsidRPr="00B24A33" w:rsidRDefault="008F0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0D849F" w:rsidR="002113B7" w:rsidRPr="00B24A33" w:rsidRDefault="008F0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C50785" w:rsidR="002113B7" w:rsidRPr="00B24A33" w:rsidRDefault="008F0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CF8479" w:rsidR="002113B7" w:rsidRPr="00B24A33" w:rsidRDefault="008F0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CBAED6" w:rsidR="002113B7" w:rsidRPr="00B24A33" w:rsidRDefault="008F0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F78B6" w:rsidR="002113B7" w:rsidRPr="00B24A33" w:rsidRDefault="008F0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B9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9B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5C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E6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9F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FF1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6D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3B85F" w:rsidR="006E49F3" w:rsidRPr="00B24A33" w:rsidRDefault="008F0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6AD6C1" w:rsidR="006E49F3" w:rsidRPr="00B24A33" w:rsidRDefault="008F0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857693" w:rsidR="006E49F3" w:rsidRPr="00B24A33" w:rsidRDefault="008F0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A3AC92" w:rsidR="006E49F3" w:rsidRPr="00B24A33" w:rsidRDefault="008F0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459D93" w:rsidR="006E49F3" w:rsidRPr="00B24A33" w:rsidRDefault="008F0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4CE1A8" w:rsidR="006E49F3" w:rsidRPr="00B24A33" w:rsidRDefault="008F0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DDE6B" w:rsidR="006E49F3" w:rsidRPr="00B24A33" w:rsidRDefault="008F0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4E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BD8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2C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204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AE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FF6CA" w:rsidR="006E49F3" w:rsidRPr="00B24A33" w:rsidRDefault="008F0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844A6" w:rsidR="006E49F3" w:rsidRPr="00B24A33" w:rsidRDefault="008F0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FAD3D" w:rsidR="006E49F3" w:rsidRPr="00B24A33" w:rsidRDefault="008F0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732D5E" w:rsidR="006E49F3" w:rsidRPr="00B24A33" w:rsidRDefault="008F0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9498DD" w:rsidR="006E49F3" w:rsidRPr="00B24A33" w:rsidRDefault="008F0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459EAE" w:rsidR="006E49F3" w:rsidRPr="00B24A33" w:rsidRDefault="008F0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C9F964" w:rsidR="006E49F3" w:rsidRPr="00B24A33" w:rsidRDefault="008F0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EBB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A9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5C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04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93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54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11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01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8F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F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F4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2024-06-12T08:45:00.0000000Z</dcterms:modified>
</coreProperties>
</file>