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EEC38" w:rsidR="00563B6E" w:rsidRPr="00B24A33" w:rsidRDefault="00F23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DC09A" w:rsidR="00563B6E" w:rsidRPr="00B24A33" w:rsidRDefault="00F23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F05E2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ED697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2ACF4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AA7F6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1CBDB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2E967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4BBA" w:rsidR="00C11CD7" w:rsidRPr="00B24A33" w:rsidRDefault="00F2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2B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FC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1C500" w:rsidR="002113B7" w:rsidRPr="00B24A33" w:rsidRDefault="00F2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09A5F" w:rsidR="002113B7" w:rsidRPr="00B24A33" w:rsidRDefault="00F2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59EF0" w:rsidR="002113B7" w:rsidRPr="00B24A33" w:rsidRDefault="00F2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59646" w:rsidR="002113B7" w:rsidRPr="00B24A33" w:rsidRDefault="00F2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AED8A" w:rsidR="002113B7" w:rsidRPr="00B24A33" w:rsidRDefault="00F2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C2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A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F7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F1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F3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2D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78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0CEE6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E33F88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A99B25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4E8424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F05C89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A4A2C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35FFA" w:rsidR="002113B7" w:rsidRPr="00B24A33" w:rsidRDefault="00F23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DF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8E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97B0F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E30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AD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C3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5F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C55AD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79261F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7DF386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7A3E97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6C3DFE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088362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B6848" w:rsidR="002113B7" w:rsidRPr="00B24A33" w:rsidRDefault="00F23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F9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81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44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FF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92F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4F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5C3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83288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ECDEA4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8D774C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6BF5D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BF56BD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C818C8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031AA" w:rsidR="006E49F3" w:rsidRPr="00B24A33" w:rsidRDefault="00F23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76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5D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65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84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F6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E4756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E2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24450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CA9E49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8F2FDF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EBDBC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CAB0D3" w:rsidR="006E49F3" w:rsidRPr="00B24A33" w:rsidRDefault="00F23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372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B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3A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74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C4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1B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E6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A7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AC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F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F46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