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F9392" w:rsidR="00563B6E" w:rsidRPr="00B24A33" w:rsidRDefault="00E44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FE051" w:rsidR="00563B6E" w:rsidRPr="00B24A33" w:rsidRDefault="00E44E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2BD5B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79B31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9D9C2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1AC7C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A60D2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E1814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3BBC" w:rsidR="00C11CD7" w:rsidRPr="00B24A33" w:rsidRDefault="00E4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D6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60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E556B" w:rsidR="002113B7" w:rsidRPr="00B24A33" w:rsidRDefault="00E4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13A27" w:rsidR="002113B7" w:rsidRPr="00B24A33" w:rsidRDefault="00E4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18273" w:rsidR="002113B7" w:rsidRPr="00B24A33" w:rsidRDefault="00E4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B9EC8" w:rsidR="002113B7" w:rsidRPr="00B24A33" w:rsidRDefault="00E4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7CAED" w:rsidR="002113B7" w:rsidRPr="00B24A33" w:rsidRDefault="00E4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25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82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F9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0E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62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75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0D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E3FCB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60D993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7A1934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3E30DA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745087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45DBFE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5A03E" w:rsidR="002113B7" w:rsidRPr="00B24A33" w:rsidRDefault="00E4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21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7C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5B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51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23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157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1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EDACF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069A46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997CD3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C14399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9BC747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60945E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9E9DF" w:rsidR="002113B7" w:rsidRPr="00B24A33" w:rsidRDefault="00E4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CF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96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6A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B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8E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8A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6E0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AD9CD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74FF62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5A911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CBBE4E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3C8089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9DDAAC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8874C" w:rsidR="006E49F3" w:rsidRPr="00B24A33" w:rsidRDefault="00E4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25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62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3C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0B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BC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C7C4F" w:rsidR="006E49F3" w:rsidRPr="00B24A33" w:rsidRDefault="00E4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B3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23BEC" w:rsidR="006E49F3" w:rsidRPr="00B24A33" w:rsidRDefault="00E4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3F9C2A" w:rsidR="006E49F3" w:rsidRPr="00B24A33" w:rsidRDefault="00E4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740C18" w:rsidR="006E49F3" w:rsidRPr="00B24A33" w:rsidRDefault="00E4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E9A3F3" w:rsidR="006E49F3" w:rsidRPr="00B24A33" w:rsidRDefault="00E4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BB1EA4" w:rsidR="006E49F3" w:rsidRPr="00B24A33" w:rsidRDefault="00E4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D1B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41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19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6B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0D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36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34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C1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26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E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44E2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