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2F583" w:rsidR="00563B6E" w:rsidRPr="00B24A33" w:rsidRDefault="00CA10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406DE" w:rsidR="00563B6E" w:rsidRPr="00B24A33" w:rsidRDefault="00CA10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12BF1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EBADF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D529F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2FC59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73874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23A46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7C3D" w:rsidR="00C11CD7" w:rsidRPr="00B24A33" w:rsidRDefault="00CA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85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CC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62F12" w:rsidR="002113B7" w:rsidRPr="00B24A33" w:rsidRDefault="00CA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0E0CD" w:rsidR="002113B7" w:rsidRPr="00B24A33" w:rsidRDefault="00CA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5A37A" w:rsidR="002113B7" w:rsidRPr="00B24A33" w:rsidRDefault="00CA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902E7" w:rsidR="002113B7" w:rsidRPr="00B24A33" w:rsidRDefault="00CA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23A66" w:rsidR="002113B7" w:rsidRPr="00B24A33" w:rsidRDefault="00CA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37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6F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8A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CF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D3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14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74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77B79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030442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6F99E7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766CDA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4580DD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B2A588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EBFCE" w:rsidR="002113B7" w:rsidRPr="00B24A33" w:rsidRDefault="00CA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89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72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02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AA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D8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54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0E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00FFB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219906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283EFE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F291E9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2CF913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FAF91C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03C83" w:rsidR="002113B7" w:rsidRPr="00B24A33" w:rsidRDefault="00CA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1E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82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59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46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C2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39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E3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37D83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C5525E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512F11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999FDA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DE6991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47B7A9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A011A" w:rsidR="006E49F3" w:rsidRPr="00B24A33" w:rsidRDefault="00CA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31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59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77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966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4A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50403" w:rsidR="006E49F3" w:rsidRPr="00B24A33" w:rsidRDefault="00CA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93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86720" w:rsidR="006E49F3" w:rsidRPr="00B24A33" w:rsidRDefault="00CA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089FDB" w:rsidR="006E49F3" w:rsidRPr="00B24A33" w:rsidRDefault="00CA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CF00BC" w:rsidR="006E49F3" w:rsidRPr="00B24A33" w:rsidRDefault="00CA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E8BF06" w:rsidR="006E49F3" w:rsidRPr="00B24A33" w:rsidRDefault="00CA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AB1C34" w:rsidR="006E49F3" w:rsidRPr="00B24A33" w:rsidRDefault="00CA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F4C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CD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8F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9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C2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50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5B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00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D7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0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0F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