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9E39B" w:rsidR="00563B6E" w:rsidRPr="00B24A33" w:rsidRDefault="00DF3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E167F1" w:rsidR="00563B6E" w:rsidRPr="00B24A33" w:rsidRDefault="00DF3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4577C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F4494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DE63B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1BC24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38E6C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77FC4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6A7BC" w:rsidR="00C11CD7" w:rsidRPr="00B24A33" w:rsidRDefault="00DF3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D4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C2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FB09D" w:rsidR="002113B7" w:rsidRPr="00B24A33" w:rsidRDefault="00DF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4AB89" w:rsidR="002113B7" w:rsidRPr="00B24A33" w:rsidRDefault="00DF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B721E" w:rsidR="002113B7" w:rsidRPr="00B24A33" w:rsidRDefault="00DF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752BF" w:rsidR="002113B7" w:rsidRPr="00B24A33" w:rsidRDefault="00DF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8435A" w:rsidR="002113B7" w:rsidRPr="00B24A33" w:rsidRDefault="00DF3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32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FF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75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59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5D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E4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C9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96124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91FB61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4899D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0DC6C0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BB874C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EC347D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1CAB3" w:rsidR="002113B7" w:rsidRPr="00B24A33" w:rsidRDefault="00DF3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09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65A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04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E7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23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65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A2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D9DF30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00F001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D70899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B67A28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2B02BC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859A31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FD5CB" w:rsidR="002113B7" w:rsidRPr="00B24A33" w:rsidRDefault="00DF3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3F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41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1B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95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4A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8F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99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B1674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831C56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B49CFB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BAC2D9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02DC5B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93EA99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5CD40" w:rsidR="006E49F3" w:rsidRPr="00B24A33" w:rsidRDefault="00DF3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92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30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6F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1D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66F8C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B73AFEB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79621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768758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72FC4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9EC353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8DAB63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3611E5" w:rsidR="006E49F3" w:rsidRPr="00B24A33" w:rsidRDefault="00DF3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201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B9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31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06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80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4A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51FC2" w:rsidR="006E49F3" w:rsidRPr="00B24A33" w:rsidRDefault="00DF3E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4F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13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3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E7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