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46EEA" w:rsidR="00563B6E" w:rsidRPr="00B24A33" w:rsidRDefault="00806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3DD5D" w:rsidR="00563B6E" w:rsidRPr="00B24A33" w:rsidRDefault="00806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65C62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870CC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D4500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F08AD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24EAB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F87CD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C003" w:rsidR="00C11CD7" w:rsidRPr="00B24A33" w:rsidRDefault="00806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00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4C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261E2" w:rsidR="002113B7" w:rsidRPr="00B24A33" w:rsidRDefault="0080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8523F" w:rsidR="002113B7" w:rsidRPr="00B24A33" w:rsidRDefault="0080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29A82" w:rsidR="002113B7" w:rsidRPr="00B24A33" w:rsidRDefault="0080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D1530" w:rsidR="002113B7" w:rsidRPr="00B24A33" w:rsidRDefault="0080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47967" w:rsidR="002113B7" w:rsidRPr="00B24A33" w:rsidRDefault="00806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A4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AEC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1F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7F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E6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28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22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B609E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FFBF6E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177EF7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9C2202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E43AC3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5875C7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650D7" w:rsidR="002113B7" w:rsidRPr="00B24A33" w:rsidRDefault="00806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68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F8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EB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18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F4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B1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80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63C3B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96A990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771239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AFEF0A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8AE312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BD7AFF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2B585" w:rsidR="002113B7" w:rsidRPr="00B24A33" w:rsidRDefault="00806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15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3F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2D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21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5E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43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A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41808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26C6EA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6D2AF6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B71896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F20398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3DEAAA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A4507" w:rsidR="006E49F3" w:rsidRPr="00B24A33" w:rsidRDefault="00806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A9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9E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5D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6E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80A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04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6D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9C5CF" w:rsidR="006E49F3" w:rsidRPr="00B24A33" w:rsidRDefault="0080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CC8CDB" w:rsidR="006E49F3" w:rsidRPr="00B24A33" w:rsidRDefault="0080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4114FE" w:rsidR="006E49F3" w:rsidRPr="00B24A33" w:rsidRDefault="0080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51A4D6" w:rsidR="006E49F3" w:rsidRPr="00B24A33" w:rsidRDefault="0080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E5E746" w:rsidR="006E49F3" w:rsidRPr="00B24A33" w:rsidRDefault="00806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F3D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94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65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48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F4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D8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63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E3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38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86C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2025-07-17T19:06:00.0000000Z</dcterms:modified>
</coreProperties>
</file>