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76DBB5" w:rsidR="00563B6E" w:rsidRPr="00B24A33" w:rsidRDefault="00C45C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85914" w:rsidR="00563B6E" w:rsidRPr="00B24A33" w:rsidRDefault="00C45C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F2AF19" w:rsidR="00C11CD7" w:rsidRPr="00B24A33" w:rsidRDefault="00C45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92481" w:rsidR="00C11CD7" w:rsidRPr="00B24A33" w:rsidRDefault="00C45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BF8E8" w:rsidR="00C11CD7" w:rsidRPr="00B24A33" w:rsidRDefault="00C45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E9C2D" w:rsidR="00C11CD7" w:rsidRPr="00B24A33" w:rsidRDefault="00C45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9C76DB" w:rsidR="00C11CD7" w:rsidRPr="00B24A33" w:rsidRDefault="00C45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EB0F1" w:rsidR="00C11CD7" w:rsidRPr="00B24A33" w:rsidRDefault="00C45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CDB55" w:rsidR="00C11CD7" w:rsidRPr="00B24A33" w:rsidRDefault="00C45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2E4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FC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934BCC" w:rsidR="002113B7" w:rsidRPr="00B24A33" w:rsidRDefault="00C45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C1E753" w:rsidR="002113B7" w:rsidRPr="00B24A33" w:rsidRDefault="00C45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069D3" w:rsidR="002113B7" w:rsidRPr="00B24A33" w:rsidRDefault="00C45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283F7D" w:rsidR="002113B7" w:rsidRPr="00B24A33" w:rsidRDefault="00C45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BF981" w:rsidR="002113B7" w:rsidRPr="00B24A33" w:rsidRDefault="00C45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B69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232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FA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3F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B89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186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DFB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E001F" w:rsidR="002113B7" w:rsidRPr="00B24A33" w:rsidRDefault="00C45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3837C3" w:rsidR="002113B7" w:rsidRPr="00B24A33" w:rsidRDefault="00C45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EB5F01" w:rsidR="002113B7" w:rsidRPr="00B24A33" w:rsidRDefault="00C45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B2372A" w:rsidR="002113B7" w:rsidRPr="00B24A33" w:rsidRDefault="00C45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2914E2" w:rsidR="002113B7" w:rsidRPr="00B24A33" w:rsidRDefault="00C45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20C200" w:rsidR="002113B7" w:rsidRPr="00B24A33" w:rsidRDefault="00C45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34CD9F" w:rsidR="002113B7" w:rsidRPr="00B24A33" w:rsidRDefault="00C45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76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BFE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85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FB2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130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BF7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C11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BCA7F" w:rsidR="002113B7" w:rsidRPr="00B24A33" w:rsidRDefault="00C45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B14792" w:rsidR="002113B7" w:rsidRPr="00B24A33" w:rsidRDefault="00C45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90B997" w:rsidR="002113B7" w:rsidRPr="00B24A33" w:rsidRDefault="00C45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EE16EB" w:rsidR="002113B7" w:rsidRPr="00B24A33" w:rsidRDefault="00C45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9083D2" w:rsidR="002113B7" w:rsidRPr="00B24A33" w:rsidRDefault="00C45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8A8077" w:rsidR="002113B7" w:rsidRPr="00B24A33" w:rsidRDefault="00C45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C7F965" w:rsidR="002113B7" w:rsidRPr="00B24A33" w:rsidRDefault="00C45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042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137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CC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1D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DD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6F2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B78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427A5A" w:rsidR="006E49F3" w:rsidRPr="00B24A33" w:rsidRDefault="00C45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7D40D3" w:rsidR="006E49F3" w:rsidRPr="00B24A33" w:rsidRDefault="00C45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555497" w:rsidR="006E49F3" w:rsidRPr="00B24A33" w:rsidRDefault="00C45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C5A623" w:rsidR="006E49F3" w:rsidRPr="00B24A33" w:rsidRDefault="00C45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398ED0" w:rsidR="006E49F3" w:rsidRPr="00B24A33" w:rsidRDefault="00C45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234EF6" w:rsidR="006E49F3" w:rsidRPr="00B24A33" w:rsidRDefault="00C45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86E8B" w:rsidR="006E49F3" w:rsidRPr="00B24A33" w:rsidRDefault="00C45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5C9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2CC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9B0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835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89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EA2F70" w:rsidR="006E49F3" w:rsidRPr="00B24A33" w:rsidRDefault="00C45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A5C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60111F" w:rsidR="006E49F3" w:rsidRPr="00B24A33" w:rsidRDefault="00C45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BDA787" w:rsidR="006E49F3" w:rsidRPr="00B24A33" w:rsidRDefault="00C45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C33381" w:rsidR="006E49F3" w:rsidRPr="00B24A33" w:rsidRDefault="00C45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CC7B0B" w:rsidR="006E49F3" w:rsidRPr="00B24A33" w:rsidRDefault="00C45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DCF3BA" w:rsidR="006E49F3" w:rsidRPr="00B24A33" w:rsidRDefault="00C45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D65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6C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7D9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D09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BB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94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9AEDF" w:rsidR="006E49F3" w:rsidRPr="00B24A33" w:rsidRDefault="00C45C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93A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F7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5C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87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CE1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2024-06-11T15:21:00.0000000Z</dcterms:modified>
</coreProperties>
</file>