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B9EBA" w:rsidR="00563B6E" w:rsidRPr="00B24A33" w:rsidRDefault="00BC62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83964" w:rsidR="00563B6E" w:rsidRPr="00B24A33" w:rsidRDefault="00BC62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782FF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251F9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BBD96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17BBF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6F1DB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D1995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6AD8" w:rsidR="00C11CD7" w:rsidRPr="00B24A33" w:rsidRDefault="00BC62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EA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7B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8F625" w:rsidR="002113B7" w:rsidRPr="00B24A33" w:rsidRDefault="00BC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E322D" w:rsidR="002113B7" w:rsidRPr="00B24A33" w:rsidRDefault="00BC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64042" w:rsidR="002113B7" w:rsidRPr="00B24A33" w:rsidRDefault="00BC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6906F" w:rsidR="002113B7" w:rsidRPr="00B24A33" w:rsidRDefault="00BC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F8E8F" w:rsidR="002113B7" w:rsidRPr="00B24A33" w:rsidRDefault="00BC62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A7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C1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7E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7B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BE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F9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CC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63C6C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A66480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761ABD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08EF11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9D8AD4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4CE7D7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7F3E6" w:rsidR="002113B7" w:rsidRPr="00B24A33" w:rsidRDefault="00BC62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8C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A6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CA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83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3B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6D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48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3E129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BA4E76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57DB7B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B33D8A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BCEC9B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764FD2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806D0" w:rsidR="002113B7" w:rsidRPr="00B24A33" w:rsidRDefault="00BC62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1E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0D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BD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CB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DB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1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A2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BECC6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C4E967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06441C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2C8ADD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68258F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CF82AA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B2E55" w:rsidR="006E49F3" w:rsidRPr="00B24A33" w:rsidRDefault="00BC62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74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B0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FC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7E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298E0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C920597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D1D99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411F2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1FAFEA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1CFCA4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E0F124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777D7B" w:rsidR="006E49F3" w:rsidRPr="00B24A33" w:rsidRDefault="00BC62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92C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46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11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CA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50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FC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5B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86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7E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2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2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2024-06-11T14:39:00.0000000Z</dcterms:modified>
</coreProperties>
</file>