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7FFEF" w:rsidR="00563B6E" w:rsidRPr="00B24A33" w:rsidRDefault="008D42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7B803" w:rsidR="00563B6E" w:rsidRPr="00B24A33" w:rsidRDefault="008D42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3DEB2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0E276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A6B095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1B5D64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26D00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E9936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6576" w:rsidR="00C11CD7" w:rsidRPr="00B24A33" w:rsidRDefault="008D42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B3B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4D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BE6B5" w:rsidR="002113B7" w:rsidRPr="00B24A33" w:rsidRDefault="008D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15C30" w:rsidR="002113B7" w:rsidRPr="00B24A33" w:rsidRDefault="008D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06CE67" w:rsidR="002113B7" w:rsidRPr="00B24A33" w:rsidRDefault="008D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AA385" w:rsidR="002113B7" w:rsidRPr="00B24A33" w:rsidRDefault="008D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E227EA" w:rsidR="002113B7" w:rsidRPr="00B24A33" w:rsidRDefault="008D42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42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0C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9EB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A6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93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FD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222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12B80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83FDD0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F2AE43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0F596B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B72667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3718C8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22BEB" w:rsidR="002113B7" w:rsidRPr="00B24A33" w:rsidRDefault="008D42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EB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CF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44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64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9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BE7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BC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11FC6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7E28B9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623115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38C520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2A5C51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CCEF62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28A14" w:rsidR="002113B7" w:rsidRPr="00B24A33" w:rsidRDefault="008D42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CC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CE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1E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F0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47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83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7E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7C5883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2CED78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82B616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37A051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2EB908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8B26B3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53E146" w:rsidR="006E49F3" w:rsidRPr="00B24A33" w:rsidRDefault="008D42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C8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F0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05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E0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D4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C875B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602FB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AA613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3AF891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37DB0A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738524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2B1C1C" w:rsidR="006E49F3" w:rsidRPr="00B24A33" w:rsidRDefault="008D42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6A7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0D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1E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5EB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DB0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79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20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64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8C2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2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2A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2024-06-11T13:15:00.0000000Z</dcterms:modified>
</coreProperties>
</file>