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9BDD6" w:rsidR="00563B6E" w:rsidRPr="00B24A33" w:rsidRDefault="00203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C1F86" w:rsidR="00563B6E" w:rsidRPr="00B24A33" w:rsidRDefault="00203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0DB42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C1F14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260D2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CF5EF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3F158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34970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1567" w:rsidR="00C11CD7" w:rsidRPr="00B24A33" w:rsidRDefault="0020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21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EB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0B28A" w:rsidR="002113B7" w:rsidRPr="00B24A33" w:rsidRDefault="0020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42FDB" w:rsidR="002113B7" w:rsidRPr="00B24A33" w:rsidRDefault="0020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FA359" w:rsidR="002113B7" w:rsidRPr="00B24A33" w:rsidRDefault="0020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90941" w:rsidR="002113B7" w:rsidRPr="00B24A33" w:rsidRDefault="0020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C30F5" w:rsidR="002113B7" w:rsidRPr="00B24A33" w:rsidRDefault="0020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10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C2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E2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CD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A6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4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F0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9F574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2602D0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547817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2B327F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E59310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5813FD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ED8EA" w:rsidR="002113B7" w:rsidRPr="00B24A33" w:rsidRDefault="0020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A2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6D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FC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D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7A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3B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45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38381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9453E4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DF3CAC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00C1BA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5F2833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44EA97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4F134" w:rsidR="002113B7" w:rsidRPr="00B24A33" w:rsidRDefault="0020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8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33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76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4A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5F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88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62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15775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7950BF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F23143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FF3E3F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845CFC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CA0BEB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A610F" w:rsidR="006E49F3" w:rsidRPr="00B24A33" w:rsidRDefault="0020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4F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B7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8B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3A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00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8B518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C6E1D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2D13E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964A09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AA0995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30593B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67E0E8" w:rsidR="006E49F3" w:rsidRPr="00B24A33" w:rsidRDefault="0020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AA1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C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1F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30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E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BF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BF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40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0C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A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A9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