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F948A" w:rsidR="00563B6E" w:rsidRPr="00B24A33" w:rsidRDefault="00B36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A497D" w:rsidR="00563B6E" w:rsidRPr="00B24A33" w:rsidRDefault="00B36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E0D28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7FC79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B2880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D1AED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05545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6FDFC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95AC0" w:rsidR="00C11CD7" w:rsidRPr="00B24A33" w:rsidRDefault="00B3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22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EC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CFEE1" w:rsidR="002113B7" w:rsidRPr="00B24A33" w:rsidRDefault="00B3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45D4B" w:rsidR="002113B7" w:rsidRPr="00B24A33" w:rsidRDefault="00B3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A88E7" w:rsidR="002113B7" w:rsidRPr="00B24A33" w:rsidRDefault="00B3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C90E8" w:rsidR="002113B7" w:rsidRPr="00B24A33" w:rsidRDefault="00B3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6129C" w:rsidR="002113B7" w:rsidRPr="00B24A33" w:rsidRDefault="00B3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CE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49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AF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BE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2E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FE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4C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78697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C5A4E0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68A040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C81CE3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DED8B1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44716E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3D1C8" w:rsidR="002113B7" w:rsidRPr="00B24A33" w:rsidRDefault="00B3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31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2E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87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93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BF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06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3A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04443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6F0266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CBE190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2F27FD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3DBCFF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5BCE7D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29033" w:rsidR="002113B7" w:rsidRPr="00B24A33" w:rsidRDefault="00B3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7B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BB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93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DE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85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D4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2D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D4BD8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47C701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E67224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C8BA6F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4CF720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3AE692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A63ED" w:rsidR="006E49F3" w:rsidRPr="00B24A33" w:rsidRDefault="00B3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38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AA6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58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A51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14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7A617" w:rsidR="006E49F3" w:rsidRPr="00B24A33" w:rsidRDefault="00B3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82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97594" w:rsidR="006E49F3" w:rsidRPr="00B24A33" w:rsidRDefault="00B3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C3A53B" w:rsidR="006E49F3" w:rsidRPr="00B24A33" w:rsidRDefault="00B3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64AD26" w:rsidR="006E49F3" w:rsidRPr="00B24A33" w:rsidRDefault="00B3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DADED3" w:rsidR="006E49F3" w:rsidRPr="00B24A33" w:rsidRDefault="00B3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61E86F" w:rsidR="006E49F3" w:rsidRPr="00B24A33" w:rsidRDefault="00B3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950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8B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06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6A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35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31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EB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6A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B4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3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3F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