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76D38" w:rsidR="00563B6E" w:rsidRPr="00B24A33" w:rsidRDefault="00A01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75DD9" w:rsidR="00563B6E" w:rsidRPr="00B24A33" w:rsidRDefault="00A01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74EB5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30158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79C48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C40F1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AD893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03A4E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DDB4" w:rsidR="00C11CD7" w:rsidRPr="00B24A33" w:rsidRDefault="00A01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7F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B1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2CC69" w:rsidR="002113B7" w:rsidRPr="00B24A33" w:rsidRDefault="00A01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FE438" w:rsidR="002113B7" w:rsidRPr="00B24A33" w:rsidRDefault="00A01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FB1FC" w:rsidR="002113B7" w:rsidRPr="00B24A33" w:rsidRDefault="00A01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4DEE3" w:rsidR="002113B7" w:rsidRPr="00B24A33" w:rsidRDefault="00A01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2061B" w:rsidR="002113B7" w:rsidRPr="00B24A33" w:rsidRDefault="00A01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73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01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F45D4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B243F45" w14:textId="5682E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BF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879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10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FDE5C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CDAB38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452D63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1D61AE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E25669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C4E7F3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94918" w:rsidR="002113B7" w:rsidRPr="00B24A33" w:rsidRDefault="00A01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24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E3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AE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90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9C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34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5D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CE102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5F5338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5CE732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6C56B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3642C9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A994FC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0A06E" w:rsidR="002113B7" w:rsidRPr="00B24A33" w:rsidRDefault="00A01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0E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88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E6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09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CF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55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78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AABEE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1020C3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B1318E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3F90B9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B14493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4A1FFF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232A5" w:rsidR="006E49F3" w:rsidRPr="00B24A33" w:rsidRDefault="00A01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2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5B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6F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FE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0A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EA796" w:rsidR="006E49F3" w:rsidRPr="00B24A33" w:rsidRDefault="00A01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DA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80748" w:rsidR="006E49F3" w:rsidRPr="00B24A33" w:rsidRDefault="00A01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9DCB00" w:rsidR="006E49F3" w:rsidRPr="00B24A33" w:rsidRDefault="00A01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28CC2B" w:rsidR="006E49F3" w:rsidRPr="00B24A33" w:rsidRDefault="00A01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E65AE5" w:rsidR="006E49F3" w:rsidRPr="00B24A33" w:rsidRDefault="00A01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98F0FD" w:rsidR="006E49F3" w:rsidRPr="00B24A33" w:rsidRDefault="00A01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240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1F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DC3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19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D6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9E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1F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67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4B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CC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