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60B8E" w:rsidR="00563B6E" w:rsidRPr="00B24A33" w:rsidRDefault="001B59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27D2B" w:rsidR="00563B6E" w:rsidRPr="00B24A33" w:rsidRDefault="001B59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81B4C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29622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42B60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4DAA9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E4B2D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3210B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1446B" w:rsidR="00C11CD7" w:rsidRPr="00B24A33" w:rsidRDefault="001B59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89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68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BBDE4" w:rsidR="002113B7" w:rsidRPr="00B24A33" w:rsidRDefault="001B5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F1822" w:rsidR="002113B7" w:rsidRPr="00B24A33" w:rsidRDefault="001B5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2DA5F" w:rsidR="002113B7" w:rsidRPr="00B24A33" w:rsidRDefault="001B5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BC0BD" w:rsidR="002113B7" w:rsidRPr="00B24A33" w:rsidRDefault="001B5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D2F36" w:rsidR="002113B7" w:rsidRPr="00B24A33" w:rsidRDefault="001B59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CB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98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08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DA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06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DC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8F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C967F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808CBB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1EEADF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791B73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E315CB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255FE8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CF26A" w:rsidR="002113B7" w:rsidRPr="00B24A33" w:rsidRDefault="001B59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666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3D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56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EF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7F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D1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7C8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20EB6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64FB05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1412BB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1075DE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F1C485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6C7EBF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E8A6A" w:rsidR="002113B7" w:rsidRPr="00B24A33" w:rsidRDefault="001B59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B1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E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F6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6A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0D1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73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0B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B5BB1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2304D8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74506E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6B5F83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51B4A1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93A70A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959EC" w:rsidR="006E49F3" w:rsidRPr="00B24A33" w:rsidRDefault="001B59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94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D8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E5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3BF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B6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E3C11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5A9E2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79260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4D4F66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CCE2D1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458464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D84D8E" w:rsidR="006E49F3" w:rsidRPr="00B24A33" w:rsidRDefault="001B59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83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C5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72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BF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62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4A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43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E6E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76B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9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950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2024-06-11T09:06:00.0000000Z</dcterms:modified>
</coreProperties>
</file>