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D575A" w:rsidR="00563B6E" w:rsidRPr="00B24A33" w:rsidRDefault="00D64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193E7" w:rsidR="00563B6E" w:rsidRPr="00B24A33" w:rsidRDefault="00D64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53740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B40FE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E9CE4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44C02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386ED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988B2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D2EC1" w:rsidR="00C11CD7" w:rsidRPr="00B24A33" w:rsidRDefault="00D64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3B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ED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421F6" w:rsidR="002113B7" w:rsidRPr="00B24A33" w:rsidRDefault="00D64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AC9CA" w:rsidR="002113B7" w:rsidRPr="00B24A33" w:rsidRDefault="00D64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D6528" w:rsidR="002113B7" w:rsidRPr="00B24A33" w:rsidRDefault="00D64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5B300" w:rsidR="002113B7" w:rsidRPr="00B24A33" w:rsidRDefault="00D64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EB15D" w:rsidR="002113B7" w:rsidRPr="00B24A33" w:rsidRDefault="00D64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F0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BA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7A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C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E9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0D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71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F6037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AA440F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E771EF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450239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1A865F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E33D47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55992" w:rsidR="002113B7" w:rsidRPr="00B24A33" w:rsidRDefault="00D64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B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19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AA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30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1D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2B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A1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7F0A1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56BB44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7F8512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21BD4F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F8DA81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E0A73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B6633" w:rsidR="002113B7" w:rsidRPr="00B24A33" w:rsidRDefault="00D64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74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AF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0E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85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35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3A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C8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E3C8D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136644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31D89E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5DADC1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A36048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BEDF44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97552" w:rsidR="006E49F3" w:rsidRPr="00B24A33" w:rsidRDefault="00D64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5A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7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F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F8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19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5CC08" w:rsidR="006E49F3" w:rsidRPr="00B24A33" w:rsidRDefault="00D64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6C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6418D" w:rsidR="006E49F3" w:rsidRPr="00B24A33" w:rsidRDefault="00D64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838748" w:rsidR="006E49F3" w:rsidRPr="00B24A33" w:rsidRDefault="00D64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A06020" w:rsidR="006E49F3" w:rsidRPr="00B24A33" w:rsidRDefault="00D64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425F96" w:rsidR="006E49F3" w:rsidRPr="00B24A33" w:rsidRDefault="00D64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B1808E" w:rsidR="006E49F3" w:rsidRPr="00B24A33" w:rsidRDefault="00D64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681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F0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D9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98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4A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9F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DC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97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F9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38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