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727C2" w:rsidR="00563B6E" w:rsidRPr="00B24A33" w:rsidRDefault="00594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AEBA4" w:rsidR="00563B6E" w:rsidRPr="00B24A33" w:rsidRDefault="00594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9A403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0B8F4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3C77A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D79C9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DA563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27A5B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A6BD9" w:rsidR="00C11CD7" w:rsidRPr="00B24A33" w:rsidRDefault="00594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EC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A7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A93FE" w:rsidR="002113B7" w:rsidRPr="00B24A33" w:rsidRDefault="00594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AA14A" w:rsidR="002113B7" w:rsidRPr="00B24A33" w:rsidRDefault="00594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E45D7" w:rsidR="002113B7" w:rsidRPr="00B24A33" w:rsidRDefault="00594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F0E6E" w:rsidR="002113B7" w:rsidRPr="00B24A33" w:rsidRDefault="00594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85266" w:rsidR="002113B7" w:rsidRPr="00B24A33" w:rsidRDefault="00594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62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D6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C7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A6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A2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97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DC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2C78F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B9ECC8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055B77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2EC757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82A2C1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1E385C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49268" w:rsidR="002113B7" w:rsidRPr="00B24A33" w:rsidRDefault="00594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EB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D9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2C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22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AA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50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19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3CB29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0A9045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4F1FB8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0DDB62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CF2560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E4F0C9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4123D" w:rsidR="002113B7" w:rsidRPr="00B24A33" w:rsidRDefault="00594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5C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D9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0A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5E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97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63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C7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486F2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8D71C2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845825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9809B6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3499C2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2A8302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81115" w:rsidR="006E49F3" w:rsidRPr="00B24A33" w:rsidRDefault="00594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9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1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65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B9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B8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64F83" w:rsidR="006E49F3" w:rsidRPr="00B24A33" w:rsidRDefault="00594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43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5FA21" w:rsidR="006E49F3" w:rsidRPr="00B24A33" w:rsidRDefault="00594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12AE80" w:rsidR="006E49F3" w:rsidRPr="00B24A33" w:rsidRDefault="00594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55E784" w:rsidR="006E49F3" w:rsidRPr="00B24A33" w:rsidRDefault="00594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F7F4DE" w:rsidR="006E49F3" w:rsidRPr="00B24A33" w:rsidRDefault="00594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7D08EE" w:rsidR="006E49F3" w:rsidRPr="00B24A33" w:rsidRDefault="00594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FF2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7A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98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D4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FA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9A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C6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2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64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A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A1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2024-06-11T04:57:00.0000000Z</dcterms:modified>
</coreProperties>
</file>