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EE7C4E" w:rsidR="00563B6E" w:rsidRPr="00B24A33" w:rsidRDefault="007C0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DE4E4" w:rsidR="00563B6E" w:rsidRPr="00B24A33" w:rsidRDefault="007C0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54958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E5E55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A5224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5F638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F7815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6564E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287F" w:rsidR="00C11CD7" w:rsidRPr="00B24A33" w:rsidRDefault="007C0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2A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9F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1A6C2" w:rsidR="002113B7" w:rsidRPr="00B24A33" w:rsidRDefault="007C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92840" w:rsidR="002113B7" w:rsidRPr="00B24A33" w:rsidRDefault="007C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23CBE" w:rsidR="002113B7" w:rsidRPr="00B24A33" w:rsidRDefault="007C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6F4DA" w:rsidR="002113B7" w:rsidRPr="00B24A33" w:rsidRDefault="007C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69629" w:rsidR="002113B7" w:rsidRPr="00B24A33" w:rsidRDefault="007C0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9F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9B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74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9F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512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C2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B7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20887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37C450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B3DE0E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7D48D5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B3E70E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F0FDFF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AEFD0" w:rsidR="002113B7" w:rsidRPr="00B24A33" w:rsidRDefault="007C0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33473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7" w:type="dxa"/>
          </w:tcPr>
          <w:p w14:paraId="27BADE49" w14:textId="6972E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A9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FD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3D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D1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EB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B41DC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A9BE81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5E094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49980C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151635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ACB923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84E64" w:rsidR="002113B7" w:rsidRPr="00B24A33" w:rsidRDefault="007C0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A6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E4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56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AC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1A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474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42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58FBE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8F09C8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75C50A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41D22C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33ABFB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4105C8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6D9BF" w:rsidR="006E49F3" w:rsidRPr="00B24A33" w:rsidRDefault="007C0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86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6F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4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8B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97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A2DD7" w:rsidR="006E49F3" w:rsidRPr="00B24A33" w:rsidRDefault="007C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C3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17332" w:rsidR="006E49F3" w:rsidRPr="00B24A33" w:rsidRDefault="007C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E3D07D" w:rsidR="006E49F3" w:rsidRPr="00B24A33" w:rsidRDefault="007C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DB8575" w:rsidR="006E49F3" w:rsidRPr="00B24A33" w:rsidRDefault="007C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11C71C" w:rsidR="006E49F3" w:rsidRPr="00B24A33" w:rsidRDefault="007C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B9BCD9" w:rsidR="006E49F3" w:rsidRPr="00B24A33" w:rsidRDefault="007C0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DAB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72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D5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25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9B9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04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E9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AA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82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0B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6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2024-06-11T03:40:00.0000000Z</dcterms:modified>
</coreProperties>
</file>