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CF844" w:rsidR="00563B6E" w:rsidRPr="00B24A33" w:rsidRDefault="00E75B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5C56E" w:rsidR="00563B6E" w:rsidRPr="00B24A33" w:rsidRDefault="00E75B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869CBB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A57F4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9709F2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7B3FA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5A53F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D8DF8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26C5F" w:rsidR="00C11CD7" w:rsidRPr="00B24A33" w:rsidRDefault="00E75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E3E0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8C7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57B8E" w:rsidR="002113B7" w:rsidRPr="00B24A33" w:rsidRDefault="00E75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426222" w:rsidR="002113B7" w:rsidRPr="00B24A33" w:rsidRDefault="00E75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D378CC" w:rsidR="002113B7" w:rsidRPr="00B24A33" w:rsidRDefault="00E75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EFFBA" w:rsidR="002113B7" w:rsidRPr="00B24A33" w:rsidRDefault="00E75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660594" w:rsidR="002113B7" w:rsidRPr="00B24A33" w:rsidRDefault="00E75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B8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29E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1D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BB7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CDF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255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EC586A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20E98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39B5AC2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DA7DCF3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5AD8B8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0197B9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3B9014E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02D053" w:rsidR="002113B7" w:rsidRPr="00B24A33" w:rsidRDefault="00E75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696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5AD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42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8E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264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3F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FEB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BF36C9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B8200C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28BB04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4659D7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2941323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825866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AF56A" w:rsidR="002113B7" w:rsidRPr="00B24A33" w:rsidRDefault="00E75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57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B25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9B7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F14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AEC8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85F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75A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260D6D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4E6333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CFE48D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8F39C3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DAE415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6718C7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43CFB" w:rsidR="006E49F3" w:rsidRPr="00B24A33" w:rsidRDefault="00E75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DE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409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7F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A7C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6CF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3BD64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7DFA5E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D19107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7A7882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4C7FB1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EEF4C72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6A3880" w:rsidR="006E49F3" w:rsidRPr="00B24A33" w:rsidRDefault="00E75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0A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D1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B57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6DF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B9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48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63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123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E67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B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3C11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BDA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2024-06-11T02:53:00.0000000Z</dcterms:modified>
</coreProperties>
</file>