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7ED47" w:rsidR="00563B6E" w:rsidRPr="00B24A33" w:rsidRDefault="009D49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908FB" w:rsidR="00563B6E" w:rsidRPr="00B24A33" w:rsidRDefault="009D49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3B36F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4695F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A413B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10ECD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4F3C3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F39D3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F8A10" w:rsidR="00C11CD7" w:rsidRPr="00B24A33" w:rsidRDefault="009D4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A6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EC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B753A" w:rsidR="002113B7" w:rsidRPr="00B24A33" w:rsidRDefault="009D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56E3A" w:rsidR="002113B7" w:rsidRPr="00B24A33" w:rsidRDefault="009D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CCEAC" w:rsidR="002113B7" w:rsidRPr="00B24A33" w:rsidRDefault="009D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A836E" w:rsidR="002113B7" w:rsidRPr="00B24A33" w:rsidRDefault="009D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45093" w:rsidR="002113B7" w:rsidRPr="00B24A33" w:rsidRDefault="009D4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E1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2A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D2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27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15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0D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3C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CA43D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1D8058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230DC2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C304BD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2D4BA5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DC9077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7F5A1" w:rsidR="002113B7" w:rsidRPr="00B24A33" w:rsidRDefault="009D4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58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16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3A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98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BC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F1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6F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8E5D4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3C51C6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FE8809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63A84E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BA3E6C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0114D8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A6C12" w:rsidR="002113B7" w:rsidRPr="00B24A33" w:rsidRDefault="009D4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5C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9D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58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C8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99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95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80B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636DCF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345092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A7A0C8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0CBDC9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2FAA92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ED7122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542E4" w:rsidR="006E49F3" w:rsidRPr="00B24A33" w:rsidRDefault="009D4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85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3C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FE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99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59DEFA5" w14:textId="77777777" w:rsidR="009D4991" w:rsidRDefault="009D4991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09CCA621" w14:textId="76FF7E9B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</w:tcPr>
          <w:p w14:paraId="0B0DFBB6" w14:textId="41FD3752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42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00342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DFDD04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45FE2B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8B9BEF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98F96B" w:rsidR="006E49F3" w:rsidRPr="00B24A33" w:rsidRDefault="009D4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C91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E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9A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2EC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47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9F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7ADB1A4" w14:textId="77777777" w:rsidR="009D4991" w:rsidRDefault="009D4991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284F2E6C" w14:textId="0D84CD6A" w:rsidR="006E49F3" w:rsidRPr="00B24A33" w:rsidRDefault="009D49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3C3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CF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9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