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CDF9A" w:rsidR="00563B6E" w:rsidRPr="00B24A33" w:rsidRDefault="00625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3FBDA" w:rsidR="00563B6E" w:rsidRPr="00B24A33" w:rsidRDefault="00625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3A00F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A743F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8D4D2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3E6F2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09A75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B0205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E66FF" w:rsidR="00C11CD7" w:rsidRPr="00B24A33" w:rsidRDefault="0062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1C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820F6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D98AF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AD335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C5AC0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E5F7B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37230" w:rsidR="002113B7" w:rsidRPr="00B24A33" w:rsidRDefault="0062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F2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52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73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5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2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1B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06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75745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CA3520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2AC1F2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E35683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C0A4BE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915C6F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A9572" w:rsidR="002113B7" w:rsidRPr="00B24A33" w:rsidRDefault="0062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BA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4C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F2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AB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CB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40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3E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9D21E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A04885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DA53ED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51865C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8ABA3A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557B84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0779A" w:rsidR="002113B7" w:rsidRPr="00B24A33" w:rsidRDefault="0062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EA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B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2A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C4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71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05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94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2A8E5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A3D7AD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B9DA53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0EC143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7AADAA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D69D50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E6DA3" w:rsidR="006E49F3" w:rsidRPr="00B24A33" w:rsidRDefault="0062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61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90A9A" w:rsidR="006E49F3" w:rsidRPr="00B24A33" w:rsidRDefault="0062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7" w:type="dxa"/>
          </w:tcPr>
          <w:p w14:paraId="57185EA4" w14:textId="6DF97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90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52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DC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0E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67FDC" w:rsidR="006E49F3" w:rsidRPr="00B24A33" w:rsidRDefault="0062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337DD7" w:rsidR="006E49F3" w:rsidRPr="00B24A33" w:rsidRDefault="0062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49C23C" w:rsidR="006E49F3" w:rsidRPr="00B24A33" w:rsidRDefault="0062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3A4070" w:rsidR="006E49F3" w:rsidRPr="00B24A33" w:rsidRDefault="0062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1BF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B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D9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3E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FA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D3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6C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3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EA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03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6A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2024-06-13T08:18:00.0000000Z</dcterms:modified>
</coreProperties>
</file>