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01A7B" w:rsidR="00563B6E" w:rsidRPr="00B24A33" w:rsidRDefault="00F45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8E6E9" w:rsidR="00563B6E" w:rsidRPr="00B24A33" w:rsidRDefault="00F45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AD9E8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FE9F6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1905A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AFE69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ED666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ED8DA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459B" w:rsidR="00C11CD7" w:rsidRPr="00B24A33" w:rsidRDefault="00F45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F7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59D6F" w:rsidR="002113B7" w:rsidRPr="00B24A33" w:rsidRDefault="00F45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D3672" w:rsidR="002113B7" w:rsidRPr="00B24A33" w:rsidRDefault="00F45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8D4D4" w:rsidR="002113B7" w:rsidRPr="00B24A33" w:rsidRDefault="00F45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4B38A" w:rsidR="002113B7" w:rsidRPr="00B24A33" w:rsidRDefault="00F45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36D8D" w:rsidR="002113B7" w:rsidRPr="00B24A33" w:rsidRDefault="00F45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7A483" w:rsidR="002113B7" w:rsidRPr="00B24A33" w:rsidRDefault="00F45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F7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58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E8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9A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89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E7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F3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3CEAE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B9B625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E33B1C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5B2BF2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C0260C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8185FF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458F8" w:rsidR="002113B7" w:rsidRPr="00B24A33" w:rsidRDefault="00F45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CC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D6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F5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1D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07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E7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5E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4E009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598462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D1DF34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44FEAE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8BE4EE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BD2683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ADA31" w:rsidR="002113B7" w:rsidRPr="00B24A33" w:rsidRDefault="00F45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38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387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C8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EB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A6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B2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15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1364D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D98481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51B3B7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F98538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766F46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0E7F18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4CF40" w:rsidR="006E49F3" w:rsidRPr="00B24A33" w:rsidRDefault="00F45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D0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D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8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88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51122" w:rsidR="006E49F3" w:rsidRPr="00B24A33" w:rsidRDefault="00F45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2D2C21A" w:rsidR="006E49F3" w:rsidRPr="00B24A33" w:rsidRDefault="00F45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F7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FF7A9" w:rsidR="006E49F3" w:rsidRPr="00B24A33" w:rsidRDefault="00F45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F36D17" w:rsidR="006E49F3" w:rsidRPr="00B24A33" w:rsidRDefault="00F45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4F014C" w:rsidR="006E49F3" w:rsidRPr="00B24A33" w:rsidRDefault="00F45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7119F8" w:rsidR="006E49F3" w:rsidRPr="00B24A33" w:rsidRDefault="00F45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512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866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51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253A5" w:rsidR="006E49F3" w:rsidRPr="00B24A33" w:rsidRDefault="00F458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CD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18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E2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8B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7E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B8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89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