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78F56" w:rsidR="00563B6E" w:rsidRPr="00B24A33" w:rsidRDefault="00310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527FB" w:rsidR="00563B6E" w:rsidRPr="00B24A33" w:rsidRDefault="00310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F2043" w:rsidR="00C11CD7" w:rsidRPr="00B24A33" w:rsidRDefault="00310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19CE1" w:rsidR="00C11CD7" w:rsidRPr="00B24A33" w:rsidRDefault="00310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8D360" w:rsidR="00C11CD7" w:rsidRPr="00B24A33" w:rsidRDefault="00310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A0C2D" w:rsidR="00C11CD7" w:rsidRPr="00B24A33" w:rsidRDefault="00310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2E214" w:rsidR="00C11CD7" w:rsidRPr="00B24A33" w:rsidRDefault="00310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DA427" w:rsidR="00C11CD7" w:rsidRPr="00B24A33" w:rsidRDefault="00310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061DF" w:rsidR="00C11CD7" w:rsidRPr="00B24A33" w:rsidRDefault="00310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BA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A2B25" w:rsidR="002113B7" w:rsidRPr="00B24A33" w:rsidRDefault="00310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2A515" w:rsidR="002113B7" w:rsidRPr="00B24A33" w:rsidRDefault="00310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278E3" w:rsidR="002113B7" w:rsidRPr="00B24A33" w:rsidRDefault="00310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DDD69" w:rsidR="002113B7" w:rsidRPr="00B24A33" w:rsidRDefault="00310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E8C2C" w:rsidR="002113B7" w:rsidRPr="00B24A33" w:rsidRDefault="00310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0BA22" w:rsidR="002113B7" w:rsidRPr="00B24A33" w:rsidRDefault="00310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DA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5D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40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F46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3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42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15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985AE" w:rsidR="002113B7" w:rsidRPr="00B24A33" w:rsidRDefault="00310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FB3FD4" w:rsidR="002113B7" w:rsidRPr="00B24A33" w:rsidRDefault="00310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DAC489" w:rsidR="002113B7" w:rsidRPr="00B24A33" w:rsidRDefault="00310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9045B4" w:rsidR="002113B7" w:rsidRPr="00B24A33" w:rsidRDefault="00310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849465" w:rsidR="002113B7" w:rsidRPr="00B24A33" w:rsidRDefault="00310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D0BE1C" w:rsidR="002113B7" w:rsidRPr="00B24A33" w:rsidRDefault="00310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CCC4C" w:rsidR="002113B7" w:rsidRPr="00B24A33" w:rsidRDefault="00310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A3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C9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2A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EF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DB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1A1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64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64793" w:rsidR="002113B7" w:rsidRPr="00B24A33" w:rsidRDefault="00310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717521" w:rsidR="002113B7" w:rsidRPr="00B24A33" w:rsidRDefault="00310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13D7B4" w:rsidR="002113B7" w:rsidRPr="00B24A33" w:rsidRDefault="00310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FFCF45" w:rsidR="002113B7" w:rsidRPr="00B24A33" w:rsidRDefault="00310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3C5414" w:rsidR="002113B7" w:rsidRPr="00B24A33" w:rsidRDefault="00310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96DF58" w:rsidR="002113B7" w:rsidRPr="00B24A33" w:rsidRDefault="00310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13F7AF" w:rsidR="002113B7" w:rsidRPr="00B24A33" w:rsidRDefault="00310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4B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74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6D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F4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26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31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1F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24DC7" w:rsidR="006E49F3" w:rsidRPr="00B24A33" w:rsidRDefault="00310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8E8697" w:rsidR="006E49F3" w:rsidRPr="00B24A33" w:rsidRDefault="00310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E75C5D" w:rsidR="006E49F3" w:rsidRPr="00B24A33" w:rsidRDefault="00310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71DC68" w:rsidR="006E49F3" w:rsidRPr="00B24A33" w:rsidRDefault="00310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77EB08" w:rsidR="006E49F3" w:rsidRPr="00B24A33" w:rsidRDefault="00310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EC1A97" w:rsidR="006E49F3" w:rsidRPr="00B24A33" w:rsidRDefault="00310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154D17" w:rsidR="006E49F3" w:rsidRPr="00B24A33" w:rsidRDefault="00310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E9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E3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F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18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E3536" w:rsidR="006E49F3" w:rsidRPr="00B24A33" w:rsidRDefault="00310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CF2E342" w:rsidR="006E49F3" w:rsidRPr="00B24A33" w:rsidRDefault="00310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3B1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0FAF9" w:rsidR="006E49F3" w:rsidRPr="00B24A33" w:rsidRDefault="00310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B77ACA" w:rsidR="006E49F3" w:rsidRPr="00B24A33" w:rsidRDefault="00310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1E9DD1" w:rsidR="006E49F3" w:rsidRPr="00B24A33" w:rsidRDefault="00310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C620BF" w:rsidR="006E49F3" w:rsidRPr="00B24A33" w:rsidRDefault="00310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AB7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C71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BF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8E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E5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94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2F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BF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CC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59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3A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