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54329" w:rsidR="00563B6E" w:rsidRPr="00B24A33" w:rsidRDefault="008D6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F096C" w:rsidR="00563B6E" w:rsidRPr="00B24A33" w:rsidRDefault="008D6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A6595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0B990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A70E1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C0A39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577E7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B2235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A597" w:rsidR="00C11CD7" w:rsidRPr="00B24A33" w:rsidRDefault="008D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93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AA064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4F7C5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CE3E7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D1A3B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718B4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3B3E2" w:rsidR="002113B7" w:rsidRPr="00B24A33" w:rsidRDefault="008D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4A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7C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24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FF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43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B6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8C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AB0B5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0E8A3B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20A1EE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250060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3107D6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F8B926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80BC5" w:rsidR="002113B7" w:rsidRPr="00B24A33" w:rsidRDefault="008D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A0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9D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0E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C5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67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39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83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1DE88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7FD323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8C5865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9149B3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D0D346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372281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17382" w:rsidR="002113B7" w:rsidRPr="00B24A33" w:rsidRDefault="008D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2C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3D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80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51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61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39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93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DD8AC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E0032D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786B3B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A17524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1003C3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1EBD99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77908" w:rsidR="006E49F3" w:rsidRPr="00B24A33" w:rsidRDefault="008D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E1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6C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6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CE017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618B311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B5C9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B0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66329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BDE210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64E95C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743E38" w:rsidR="006E49F3" w:rsidRPr="00B24A33" w:rsidRDefault="008D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3E6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8E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AE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6E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65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93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94DE7" w:rsidR="006E49F3" w:rsidRPr="00B24A33" w:rsidRDefault="008D6B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0A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6D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2A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B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B8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