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F1D48" w:rsidR="00563B6E" w:rsidRPr="00B24A33" w:rsidRDefault="00764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AE5A1" w:rsidR="00563B6E" w:rsidRPr="00B24A33" w:rsidRDefault="00764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581AA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636B4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C40F8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D38B8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13F7D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ACB03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2508" w:rsidR="00C11CD7" w:rsidRPr="00B24A33" w:rsidRDefault="00764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81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09638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12BE3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9EEF3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A0089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6838B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9FB7A" w:rsidR="002113B7" w:rsidRPr="00B24A33" w:rsidRDefault="00764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68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F8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D8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0D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38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12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16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BCE3D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1F64F7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A7E1ED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98AB63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1875E0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AF5255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EB292" w:rsidR="002113B7" w:rsidRPr="00B24A33" w:rsidRDefault="00764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3C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13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33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3B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E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63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56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843BE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5A295C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7B1447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D7716C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9E876D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BBA386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B3DD6" w:rsidR="002113B7" w:rsidRPr="00B24A33" w:rsidRDefault="00764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BA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18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5B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7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E2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D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01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9268E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EE62D7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AD517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0B6FB1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1F115B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E9C060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09FE4" w:rsidR="006E49F3" w:rsidRPr="00B24A33" w:rsidRDefault="00764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8D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29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DB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8C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BD7BA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548A0A8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2D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29F07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1C0420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E1DE24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3A3A7A" w:rsidR="006E49F3" w:rsidRPr="00B24A33" w:rsidRDefault="00764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A2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D9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6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B7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72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3D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20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CA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E7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B2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02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