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11223" w:rsidR="00563B6E" w:rsidRPr="00B24A33" w:rsidRDefault="00197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47B4F" w:rsidR="00563B6E" w:rsidRPr="00B24A33" w:rsidRDefault="00197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F240E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CB263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11F51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5E1FD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B8D89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32CAE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075C0" w:rsidR="00C11CD7" w:rsidRPr="00B24A33" w:rsidRDefault="00197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B3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69DD8" w:rsidR="002113B7" w:rsidRPr="00B24A33" w:rsidRDefault="00197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2F70F" w:rsidR="002113B7" w:rsidRPr="00B24A33" w:rsidRDefault="00197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D9085" w:rsidR="002113B7" w:rsidRPr="00B24A33" w:rsidRDefault="00197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F3187" w:rsidR="002113B7" w:rsidRPr="00B24A33" w:rsidRDefault="00197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92687" w:rsidR="002113B7" w:rsidRPr="00B24A33" w:rsidRDefault="00197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69F4A" w:rsidR="002113B7" w:rsidRPr="00B24A33" w:rsidRDefault="00197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C9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26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CF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E1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BE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7D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98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189E8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9CCE0B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9A566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6D1507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D20944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EF1BC3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19410" w:rsidR="002113B7" w:rsidRPr="00B24A33" w:rsidRDefault="00197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42441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7BADE49" w14:textId="34995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B2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CA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A7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8B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9F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726E9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46C3CB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83AD6D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6B1B9A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88226F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2BFA8D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F60E3" w:rsidR="002113B7" w:rsidRPr="00B24A33" w:rsidRDefault="00197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C9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23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11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EA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DC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7A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4B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4CF4C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677713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6ADC75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E34FB7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74FB2A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A0D301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08A75" w:rsidR="006E49F3" w:rsidRPr="00B24A33" w:rsidRDefault="00197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19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FF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87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5F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02235" w:rsidR="006E49F3" w:rsidRPr="00B24A33" w:rsidRDefault="00197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122FDE2" w:rsidR="006E49F3" w:rsidRPr="00B24A33" w:rsidRDefault="00197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C6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966EB" w:rsidR="006E49F3" w:rsidRPr="00B24A33" w:rsidRDefault="00197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12506C" w:rsidR="006E49F3" w:rsidRPr="00B24A33" w:rsidRDefault="00197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0DAB80" w:rsidR="006E49F3" w:rsidRPr="00B24A33" w:rsidRDefault="00197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880CF9" w:rsidR="006E49F3" w:rsidRPr="00B24A33" w:rsidRDefault="00197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65D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043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A1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E0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3E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94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68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BF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45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43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AB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2025-07-19T18:26:00.0000000Z</dcterms:modified>
</coreProperties>
</file>