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FC6F6" w:rsidR="00563B6E" w:rsidRPr="00B24A33" w:rsidRDefault="003F2C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07BB8" w:rsidR="00563B6E" w:rsidRPr="00B24A33" w:rsidRDefault="003F2C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2A783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EF11A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6EA17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9EE5F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A2532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2D178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7095" w:rsidR="00C11CD7" w:rsidRPr="00B24A33" w:rsidRDefault="003F2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6E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B5759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3B986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5EBCB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C6C1E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1267A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3061E" w:rsidR="002113B7" w:rsidRPr="00B24A33" w:rsidRDefault="003F2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03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2B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1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3C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C8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DF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E7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92F72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4E7FB4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89EF22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3F6268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3F7210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80F845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05EB3" w:rsidR="002113B7" w:rsidRPr="00B24A33" w:rsidRDefault="003F2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E1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5F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7A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F0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79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13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DB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8287B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692999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22AC2E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CD2C9B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798D45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8DDA3E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AAEDA" w:rsidR="002113B7" w:rsidRPr="00B24A33" w:rsidRDefault="003F2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5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DD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4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4F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D7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A4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2B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302A0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A6DB37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8DC2A8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7C305A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7F3542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4B500F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FC128" w:rsidR="006E49F3" w:rsidRPr="00B24A33" w:rsidRDefault="003F2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8A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49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19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7B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AF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B4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20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59F90" w:rsidR="006E49F3" w:rsidRPr="00B24A33" w:rsidRDefault="003F2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59DCD0" w:rsidR="006E49F3" w:rsidRPr="00B24A33" w:rsidRDefault="003F2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F6DF5B" w:rsidR="006E49F3" w:rsidRPr="00B24A33" w:rsidRDefault="003F2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1656B8" w:rsidR="006E49F3" w:rsidRPr="00B24A33" w:rsidRDefault="003F2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BE6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1F7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C5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74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91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38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98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FE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8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1F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C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C2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2024-06-13T03:47:00.0000000Z</dcterms:modified>
</coreProperties>
</file>