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F4B39" w:rsidR="00563B6E" w:rsidRPr="00B24A33" w:rsidRDefault="004A1C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756D6" w:rsidR="00563B6E" w:rsidRPr="00B24A33" w:rsidRDefault="004A1C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492B4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829C10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08624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3F8D4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C852B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DE1E1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C872" w:rsidR="00C11CD7" w:rsidRPr="00B24A33" w:rsidRDefault="004A1C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B1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3AB05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67BC4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93648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FBD2D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FD89DB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79D62" w:rsidR="002113B7" w:rsidRPr="00B24A33" w:rsidRDefault="004A1C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A8E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4C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E6B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43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93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9E5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7D8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B83BC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2F3B04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CE04FE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3CA2C6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43331D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C60E1C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7A363" w:rsidR="002113B7" w:rsidRPr="00B24A33" w:rsidRDefault="004A1C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9A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7D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26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D4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CD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80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3D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BDB592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AF9638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29D710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5ECBB0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4659FB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20B3C1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8F043" w:rsidR="002113B7" w:rsidRPr="00B24A33" w:rsidRDefault="004A1C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B8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28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C4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B9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6C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9CC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60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CA900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3897B6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BA005B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717DF1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4E7F15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9E9D9E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E30F4" w:rsidR="006E49F3" w:rsidRPr="00B24A33" w:rsidRDefault="004A1C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C3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10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C5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96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42C61" w:rsidR="006E49F3" w:rsidRPr="00B24A33" w:rsidRDefault="004A1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811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8B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70FB6" w:rsidR="006E49F3" w:rsidRPr="00B24A33" w:rsidRDefault="004A1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37E0A0" w:rsidR="006E49F3" w:rsidRPr="00B24A33" w:rsidRDefault="004A1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C7918D" w:rsidR="006E49F3" w:rsidRPr="00B24A33" w:rsidRDefault="004A1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822554" w:rsidR="006E49F3" w:rsidRPr="00B24A33" w:rsidRDefault="004A1C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D94F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92D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A0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27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15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78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DEE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8C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E5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77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1C0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2025-07-19T09:58:00.0000000Z</dcterms:modified>
</coreProperties>
</file>