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F8DC3" w:rsidR="00563B6E" w:rsidRPr="00B24A33" w:rsidRDefault="000629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894A8" w:rsidR="00563B6E" w:rsidRPr="00B24A33" w:rsidRDefault="000629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25184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322DD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F53B2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9D722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5A42C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A9E8E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62E6" w:rsidR="00C11CD7" w:rsidRPr="00B24A33" w:rsidRDefault="000629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BC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33030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3BBB3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8745E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21C98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53EF5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EE8DF" w:rsidR="002113B7" w:rsidRPr="00B24A33" w:rsidRDefault="000629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E9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1C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4C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4E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FB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D0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86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58703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37D8E2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5C872E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6AE359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A4248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F89755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1C489" w:rsidR="002113B7" w:rsidRPr="00B24A33" w:rsidRDefault="000629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92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AC707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7BAA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0A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D8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25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D8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9DA51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326A10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AF86EE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1B27DC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0FF593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B0E78F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ACE51" w:rsidR="002113B7" w:rsidRPr="00B24A33" w:rsidRDefault="000629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93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B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82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4E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CE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03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9E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64630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C17D75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9D2024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99516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856FE7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FFAD51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A54A5" w:rsidR="006E49F3" w:rsidRPr="00B24A33" w:rsidRDefault="000629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F6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6D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6F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9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3146E" w:rsidR="006E49F3" w:rsidRPr="00B24A33" w:rsidRDefault="000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CA8E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E3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4B5C0" w:rsidR="006E49F3" w:rsidRPr="00B24A33" w:rsidRDefault="000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08C985" w:rsidR="006E49F3" w:rsidRPr="00B24A33" w:rsidRDefault="000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9F33B5" w:rsidR="006E49F3" w:rsidRPr="00B24A33" w:rsidRDefault="000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91EB29" w:rsidR="006E49F3" w:rsidRPr="00B24A33" w:rsidRDefault="000629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380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2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59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D5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7D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F9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76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B0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82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9F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917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