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24D351" w:rsidR="00563B6E" w:rsidRPr="00B24A33" w:rsidRDefault="00D35A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D9D0C5" w:rsidR="00563B6E" w:rsidRPr="00B24A33" w:rsidRDefault="00D35A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6EC6B" w:rsidR="00C11CD7" w:rsidRPr="00B24A33" w:rsidRDefault="00D35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CB08A" w:rsidR="00C11CD7" w:rsidRPr="00B24A33" w:rsidRDefault="00D35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7F17C1" w:rsidR="00C11CD7" w:rsidRPr="00B24A33" w:rsidRDefault="00D35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CA611" w:rsidR="00C11CD7" w:rsidRPr="00B24A33" w:rsidRDefault="00D35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1E6A7C" w:rsidR="00C11CD7" w:rsidRPr="00B24A33" w:rsidRDefault="00D35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312C2" w:rsidR="00C11CD7" w:rsidRPr="00B24A33" w:rsidRDefault="00D35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F6A6F" w:rsidR="00C11CD7" w:rsidRPr="00B24A33" w:rsidRDefault="00D35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2AD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2731A" w:rsidR="002113B7" w:rsidRPr="00B24A33" w:rsidRDefault="00D35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2AC0A0" w:rsidR="002113B7" w:rsidRPr="00B24A33" w:rsidRDefault="00D35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81CF3" w:rsidR="002113B7" w:rsidRPr="00B24A33" w:rsidRDefault="00D35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F6C615" w:rsidR="002113B7" w:rsidRPr="00B24A33" w:rsidRDefault="00D35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F67D67" w:rsidR="002113B7" w:rsidRPr="00B24A33" w:rsidRDefault="00D35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911B9" w:rsidR="002113B7" w:rsidRPr="00B24A33" w:rsidRDefault="00D35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385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D68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C9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4B6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19E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35B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D9B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59B5D5" w:rsidR="002113B7" w:rsidRPr="00B24A33" w:rsidRDefault="00D3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74F36B" w:rsidR="002113B7" w:rsidRPr="00B24A33" w:rsidRDefault="00D3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8F2B5A" w:rsidR="002113B7" w:rsidRPr="00B24A33" w:rsidRDefault="00D3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C5888B" w:rsidR="002113B7" w:rsidRPr="00B24A33" w:rsidRDefault="00D3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6F6DFA" w:rsidR="002113B7" w:rsidRPr="00B24A33" w:rsidRDefault="00D3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219E12" w:rsidR="002113B7" w:rsidRPr="00B24A33" w:rsidRDefault="00D3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9DC1F" w:rsidR="002113B7" w:rsidRPr="00B24A33" w:rsidRDefault="00D3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A1A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AB2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7EC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141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DAF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9E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0E9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5A79E" w:rsidR="002113B7" w:rsidRPr="00B24A33" w:rsidRDefault="00D35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7AAD82" w:rsidR="002113B7" w:rsidRPr="00B24A33" w:rsidRDefault="00D35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159A39" w:rsidR="002113B7" w:rsidRPr="00B24A33" w:rsidRDefault="00D35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968212" w:rsidR="002113B7" w:rsidRPr="00B24A33" w:rsidRDefault="00D35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479966" w:rsidR="002113B7" w:rsidRPr="00B24A33" w:rsidRDefault="00D35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A77E6A" w:rsidR="002113B7" w:rsidRPr="00B24A33" w:rsidRDefault="00D35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554975" w:rsidR="002113B7" w:rsidRPr="00B24A33" w:rsidRDefault="00D35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9C4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5F3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CA4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08C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4A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A98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EFE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47A70" w:rsidR="006E49F3" w:rsidRPr="00B24A33" w:rsidRDefault="00D35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30B027" w:rsidR="006E49F3" w:rsidRPr="00B24A33" w:rsidRDefault="00D35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90A0E0" w:rsidR="006E49F3" w:rsidRPr="00B24A33" w:rsidRDefault="00D35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C6E935" w:rsidR="006E49F3" w:rsidRPr="00B24A33" w:rsidRDefault="00D35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0FDA5E" w:rsidR="006E49F3" w:rsidRPr="00B24A33" w:rsidRDefault="00D35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B1E5E4" w:rsidR="006E49F3" w:rsidRPr="00B24A33" w:rsidRDefault="00D35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5949A3" w:rsidR="006E49F3" w:rsidRPr="00B24A33" w:rsidRDefault="00D35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39D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E29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789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ED6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15BED8" w:rsidR="006E49F3" w:rsidRPr="00B24A33" w:rsidRDefault="00D35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AAA3AC2" w:rsidR="006E49F3" w:rsidRPr="00B24A33" w:rsidRDefault="00D35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6AD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418A4" w:rsidR="006E49F3" w:rsidRPr="00B24A33" w:rsidRDefault="00D35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1039AC" w:rsidR="006E49F3" w:rsidRPr="00B24A33" w:rsidRDefault="00D35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9A6CE4" w:rsidR="006E49F3" w:rsidRPr="00B24A33" w:rsidRDefault="00D35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8CD385" w:rsidR="006E49F3" w:rsidRPr="00B24A33" w:rsidRDefault="00D35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4DD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3B8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34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722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813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02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9B9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D1D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1C5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5D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5A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5AAD"/>
    <w:rsid w:val="00D420AB"/>
    <w:rsid w:val="00D44308"/>
    <w:rsid w:val="00D4532B"/>
    <w:rsid w:val="00D602C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2024-06-13T00:18:00.0000000Z</dcterms:modified>
</coreProperties>
</file>