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AC6103" w:rsidR="00563B6E" w:rsidRPr="00B24A33" w:rsidRDefault="001B2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2DE1A" w:rsidR="00563B6E" w:rsidRPr="00B24A33" w:rsidRDefault="001B2E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76DCB" w:rsidR="00C11CD7" w:rsidRPr="00B24A33" w:rsidRDefault="001B2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E3DBF" w:rsidR="00C11CD7" w:rsidRPr="00B24A33" w:rsidRDefault="001B2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D1012" w:rsidR="00C11CD7" w:rsidRPr="00B24A33" w:rsidRDefault="001B2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16A9B" w:rsidR="00C11CD7" w:rsidRPr="00B24A33" w:rsidRDefault="001B2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D5989" w:rsidR="00C11CD7" w:rsidRPr="00B24A33" w:rsidRDefault="001B2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EC94A1" w:rsidR="00C11CD7" w:rsidRPr="00B24A33" w:rsidRDefault="001B2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94D0C" w:rsidR="00C11CD7" w:rsidRPr="00B24A33" w:rsidRDefault="001B2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F3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93B76" w:rsidR="002113B7" w:rsidRPr="00B24A33" w:rsidRDefault="001B2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0251C" w:rsidR="002113B7" w:rsidRPr="00B24A33" w:rsidRDefault="001B2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EEFB5" w:rsidR="002113B7" w:rsidRPr="00B24A33" w:rsidRDefault="001B2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4A9D29" w:rsidR="002113B7" w:rsidRPr="00B24A33" w:rsidRDefault="001B2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4AA0D" w:rsidR="002113B7" w:rsidRPr="00B24A33" w:rsidRDefault="001B2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16A4B" w:rsidR="002113B7" w:rsidRPr="00B24A33" w:rsidRDefault="001B2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55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B0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1C5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EC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7C2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2C6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7A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CEDFFC" w:rsidR="002113B7" w:rsidRPr="00B24A33" w:rsidRDefault="001B2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8D52B5" w:rsidR="002113B7" w:rsidRPr="00B24A33" w:rsidRDefault="001B2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BE6FA4" w:rsidR="002113B7" w:rsidRPr="00B24A33" w:rsidRDefault="001B2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C5FCF4" w:rsidR="002113B7" w:rsidRPr="00B24A33" w:rsidRDefault="001B2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183899" w:rsidR="002113B7" w:rsidRPr="00B24A33" w:rsidRDefault="001B2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AE167C" w:rsidR="002113B7" w:rsidRPr="00B24A33" w:rsidRDefault="001B2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4DD8B" w:rsidR="002113B7" w:rsidRPr="00B24A33" w:rsidRDefault="001B2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3B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AAC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DC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5E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402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15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3F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9699F" w:rsidR="002113B7" w:rsidRPr="00B24A33" w:rsidRDefault="001B2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D291CF" w:rsidR="002113B7" w:rsidRPr="00B24A33" w:rsidRDefault="001B2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E61610" w:rsidR="002113B7" w:rsidRPr="00B24A33" w:rsidRDefault="001B2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1D128E" w:rsidR="002113B7" w:rsidRPr="00B24A33" w:rsidRDefault="001B2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564620" w:rsidR="002113B7" w:rsidRPr="00B24A33" w:rsidRDefault="001B2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E3C1B4" w:rsidR="002113B7" w:rsidRPr="00B24A33" w:rsidRDefault="001B2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1FFE6" w:rsidR="002113B7" w:rsidRPr="00B24A33" w:rsidRDefault="001B2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59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08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E95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D8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CD2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B1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532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41E897" w:rsidR="006E49F3" w:rsidRPr="00B24A33" w:rsidRDefault="001B2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1A6050" w:rsidR="006E49F3" w:rsidRPr="00B24A33" w:rsidRDefault="001B2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53E0A2" w:rsidR="006E49F3" w:rsidRPr="00B24A33" w:rsidRDefault="001B2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5FD2C2" w:rsidR="006E49F3" w:rsidRPr="00B24A33" w:rsidRDefault="001B2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F29FB5" w:rsidR="006E49F3" w:rsidRPr="00B24A33" w:rsidRDefault="001B2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E83E01" w:rsidR="006E49F3" w:rsidRPr="00B24A33" w:rsidRDefault="001B2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83763" w:rsidR="006E49F3" w:rsidRPr="00B24A33" w:rsidRDefault="001B2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4B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DB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D8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55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9796A" w:rsidR="006E49F3" w:rsidRPr="00B24A33" w:rsidRDefault="001B2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89F6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A1A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F1014" w:rsidR="006E49F3" w:rsidRPr="00B24A33" w:rsidRDefault="001B2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870C22" w:rsidR="006E49F3" w:rsidRPr="00B24A33" w:rsidRDefault="001B2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8FCCD4" w:rsidR="006E49F3" w:rsidRPr="00B24A33" w:rsidRDefault="001B2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EDE52F" w:rsidR="006E49F3" w:rsidRPr="00B24A33" w:rsidRDefault="001B2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838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C6F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00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A8D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E96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1A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7E0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DF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96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AB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2E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E2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5A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2024-06-12T22:55:00.0000000Z</dcterms:modified>
</coreProperties>
</file>