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A3883" w:rsidR="00563B6E" w:rsidRPr="00B24A33" w:rsidRDefault="005D1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928080" w:rsidR="00563B6E" w:rsidRPr="00B24A33" w:rsidRDefault="005D1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C0742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A2F8D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0D750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2F23E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EC7D56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587460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05834" w:rsidR="00C11CD7" w:rsidRPr="00B24A33" w:rsidRDefault="005D1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589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BAA7E0" w:rsidR="002113B7" w:rsidRPr="00B24A33" w:rsidRDefault="005D1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7A890C" w:rsidR="002113B7" w:rsidRPr="00B24A33" w:rsidRDefault="005D1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B023C" w:rsidR="002113B7" w:rsidRPr="00B24A33" w:rsidRDefault="005D1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174C7" w:rsidR="002113B7" w:rsidRPr="00B24A33" w:rsidRDefault="005D1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792C3A" w:rsidR="002113B7" w:rsidRPr="00B24A33" w:rsidRDefault="005D1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DC6F9" w:rsidR="002113B7" w:rsidRPr="00B24A33" w:rsidRDefault="005D1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CEE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C74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E87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D17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59F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28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76F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60845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4D18A3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F4C5BB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0407E4F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CB2140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FE2224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402E6" w:rsidR="002113B7" w:rsidRPr="00B24A33" w:rsidRDefault="005D1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47F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B73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527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3A3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798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07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D01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59C5AE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53C499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C4637C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655954D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583239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8B5E231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8553B7" w:rsidR="002113B7" w:rsidRPr="00B24A33" w:rsidRDefault="005D1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17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A2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293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4D6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8B8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B35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E94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76C64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0D0D45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68432B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C2697B4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929F274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8A0BBA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56C63C" w:rsidR="006E49F3" w:rsidRPr="00B24A33" w:rsidRDefault="005D1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61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C2D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5B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03B69" w:rsidR="006E49F3" w:rsidRPr="00B24A33" w:rsidRDefault="005D1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1FC15849" w:rsidR="006E49F3" w:rsidRPr="00B24A33" w:rsidRDefault="005D1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3F0B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FB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74D69" w:rsidR="006E49F3" w:rsidRPr="00B24A33" w:rsidRDefault="005D1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FA7E92" w:rsidR="006E49F3" w:rsidRPr="00B24A33" w:rsidRDefault="005D1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662626" w:rsidR="006E49F3" w:rsidRPr="00B24A33" w:rsidRDefault="005D1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77556A" w:rsidR="006E49F3" w:rsidRPr="00B24A33" w:rsidRDefault="005D1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861F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E30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F8D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18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68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D24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9F5A8E" w:rsidR="006E49F3" w:rsidRPr="00B24A33" w:rsidRDefault="005D11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5F9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BBE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7E0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1E8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