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79914" w:rsidR="00563B6E" w:rsidRPr="00B24A33" w:rsidRDefault="003858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5F3307" w:rsidR="00563B6E" w:rsidRPr="00B24A33" w:rsidRDefault="003858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43611" w:rsidR="00C11CD7" w:rsidRPr="00B24A33" w:rsidRDefault="00385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4B5266" w:rsidR="00C11CD7" w:rsidRPr="00B24A33" w:rsidRDefault="00385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90F9D3" w:rsidR="00C11CD7" w:rsidRPr="00B24A33" w:rsidRDefault="00385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D7FBFB" w:rsidR="00C11CD7" w:rsidRPr="00B24A33" w:rsidRDefault="00385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3DA25C" w:rsidR="00C11CD7" w:rsidRPr="00B24A33" w:rsidRDefault="00385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759F31" w:rsidR="00C11CD7" w:rsidRPr="00B24A33" w:rsidRDefault="00385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3FEE7" w:rsidR="00C11CD7" w:rsidRPr="00B24A33" w:rsidRDefault="003858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552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0E4B6" w:rsidR="002113B7" w:rsidRPr="00B24A33" w:rsidRDefault="00385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31E97" w:rsidR="002113B7" w:rsidRPr="00B24A33" w:rsidRDefault="00385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CB88A5" w:rsidR="002113B7" w:rsidRPr="00B24A33" w:rsidRDefault="00385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D6F9D2" w:rsidR="002113B7" w:rsidRPr="00B24A33" w:rsidRDefault="00385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36824" w:rsidR="002113B7" w:rsidRPr="00B24A33" w:rsidRDefault="00385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1004A" w:rsidR="002113B7" w:rsidRPr="00B24A33" w:rsidRDefault="003858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9BC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82C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C98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460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3AA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9F0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F4D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FB84EE" w:rsidR="002113B7" w:rsidRPr="00B24A33" w:rsidRDefault="00385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5EFE5A" w:rsidR="002113B7" w:rsidRPr="00B24A33" w:rsidRDefault="00385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B836CF" w:rsidR="002113B7" w:rsidRPr="00B24A33" w:rsidRDefault="00385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7735C7" w:rsidR="002113B7" w:rsidRPr="00B24A33" w:rsidRDefault="00385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303BE7" w:rsidR="002113B7" w:rsidRPr="00B24A33" w:rsidRDefault="00385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439A23" w:rsidR="002113B7" w:rsidRPr="00B24A33" w:rsidRDefault="00385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DEE0BB" w:rsidR="002113B7" w:rsidRPr="00B24A33" w:rsidRDefault="003858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278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5D99BC" w:rsidR="002113B7" w:rsidRPr="00B24A33" w:rsidRDefault="00385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721B9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56E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770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7D0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601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0EE11" w:rsidR="002113B7" w:rsidRPr="00B24A33" w:rsidRDefault="00385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365AEC6" w:rsidR="002113B7" w:rsidRPr="00B24A33" w:rsidRDefault="00385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B0D7D6" w:rsidR="002113B7" w:rsidRPr="00B24A33" w:rsidRDefault="00385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84114C" w:rsidR="002113B7" w:rsidRPr="00B24A33" w:rsidRDefault="00385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956D52" w:rsidR="002113B7" w:rsidRPr="00B24A33" w:rsidRDefault="00385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6B08F1" w:rsidR="002113B7" w:rsidRPr="00B24A33" w:rsidRDefault="00385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C409E" w:rsidR="002113B7" w:rsidRPr="00B24A33" w:rsidRDefault="003858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99B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EEA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550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988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8FB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42D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47C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3DAE4" w:rsidR="006E49F3" w:rsidRPr="00B24A33" w:rsidRDefault="00385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3791B8" w:rsidR="006E49F3" w:rsidRPr="00B24A33" w:rsidRDefault="00385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2D451B" w:rsidR="006E49F3" w:rsidRPr="00B24A33" w:rsidRDefault="00385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A6BD629" w:rsidR="006E49F3" w:rsidRPr="00B24A33" w:rsidRDefault="00385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ED8AC6" w:rsidR="006E49F3" w:rsidRPr="00B24A33" w:rsidRDefault="00385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56CFA0" w:rsidR="006E49F3" w:rsidRPr="00B24A33" w:rsidRDefault="00385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32413B" w:rsidR="006E49F3" w:rsidRPr="00B24A33" w:rsidRDefault="003858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D13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DE0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C11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03C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9951F6" w:rsidR="006E49F3" w:rsidRPr="00B24A33" w:rsidRDefault="00385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9681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FD4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612B2D" w:rsidR="006E49F3" w:rsidRPr="00B24A33" w:rsidRDefault="00385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52653F" w:rsidR="006E49F3" w:rsidRPr="00B24A33" w:rsidRDefault="00385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E7713C" w:rsidR="006E49F3" w:rsidRPr="00B24A33" w:rsidRDefault="00385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DF5D5E" w:rsidR="006E49F3" w:rsidRPr="00B24A33" w:rsidRDefault="003858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ACE0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4CF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FFB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C25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30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EFE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0DE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87E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7B3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DCC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58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8DA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B6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2024-06-12T19:27:00.0000000Z</dcterms:modified>
</coreProperties>
</file>