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D5192" w:rsidR="00563B6E" w:rsidRPr="00B24A33" w:rsidRDefault="00713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FF7E3" w:rsidR="00563B6E" w:rsidRPr="00B24A33" w:rsidRDefault="00713A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068A8" w:rsidR="00C11CD7" w:rsidRPr="00B24A33" w:rsidRDefault="0071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53913" w:rsidR="00C11CD7" w:rsidRPr="00B24A33" w:rsidRDefault="0071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9861B" w:rsidR="00C11CD7" w:rsidRPr="00B24A33" w:rsidRDefault="0071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FFCEE" w:rsidR="00C11CD7" w:rsidRPr="00B24A33" w:rsidRDefault="0071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EB57A" w:rsidR="00C11CD7" w:rsidRPr="00B24A33" w:rsidRDefault="0071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BF354" w:rsidR="00C11CD7" w:rsidRPr="00B24A33" w:rsidRDefault="0071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DC352" w:rsidR="00C11CD7" w:rsidRPr="00B24A33" w:rsidRDefault="0071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5B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9AD8E" w:rsidR="002113B7" w:rsidRPr="00B24A33" w:rsidRDefault="0071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87CD2" w:rsidR="002113B7" w:rsidRPr="00B24A33" w:rsidRDefault="0071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0F112" w:rsidR="002113B7" w:rsidRPr="00B24A33" w:rsidRDefault="0071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8AE50" w:rsidR="002113B7" w:rsidRPr="00B24A33" w:rsidRDefault="0071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1D89D" w:rsidR="002113B7" w:rsidRPr="00B24A33" w:rsidRDefault="0071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7A47D" w:rsidR="002113B7" w:rsidRPr="00B24A33" w:rsidRDefault="0071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79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3F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98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D1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41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FC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E5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699DA" w:rsidR="002113B7" w:rsidRPr="00B24A33" w:rsidRDefault="0071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5DE669" w:rsidR="002113B7" w:rsidRPr="00B24A33" w:rsidRDefault="0071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29BF61" w:rsidR="002113B7" w:rsidRPr="00B24A33" w:rsidRDefault="0071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357075" w:rsidR="002113B7" w:rsidRPr="00B24A33" w:rsidRDefault="0071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03A753" w:rsidR="002113B7" w:rsidRPr="00B24A33" w:rsidRDefault="0071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2AC20F" w:rsidR="002113B7" w:rsidRPr="00B24A33" w:rsidRDefault="0071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EFB91" w:rsidR="002113B7" w:rsidRPr="00B24A33" w:rsidRDefault="0071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91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0ADB3" w:rsidR="002113B7" w:rsidRPr="00B24A33" w:rsidRDefault="0071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719F9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80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6F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38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5B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9F46D" w:rsidR="002113B7" w:rsidRPr="00B24A33" w:rsidRDefault="0071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368F44" w:rsidR="002113B7" w:rsidRPr="00B24A33" w:rsidRDefault="0071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EFA6C9" w:rsidR="002113B7" w:rsidRPr="00B24A33" w:rsidRDefault="0071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871A76" w:rsidR="002113B7" w:rsidRPr="00B24A33" w:rsidRDefault="0071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5CD321" w:rsidR="002113B7" w:rsidRPr="00B24A33" w:rsidRDefault="0071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5721FF" w:rsidR="002113B7" w:rsidRPr="00B24A33" w:rsidRDefault="0071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84665" w:rsidR="002113B7" w:rsidRPr="00B24A33" w:rsidRDefault="0071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2F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2E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E4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F1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C5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FE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17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0C26F" w:rsidR="006E49F3" w:rsidRPr="00B24A33" w:rsidRDefault="0071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87FC29" w:rsidR="006E49F3" w:rsidRPr="00B24A33" w:rsidRDefault="0071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29093A" w:rsidR="006E49F3" w:rsidRPr="00B24A33" w:rsidRDefault="0071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3E23BC" w:rsidR="006E49F3" w:rsidRPr="00B24A33" w:rsidRDefault="0071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91515B" w:rsidR="006E49F3" w:rsidRPr="00B24A33" w:rsidRDefault="0071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CB350A" w:rsidR="006E49F3" w:rsidRPr="00B24A33" w:rsidRDefault="0071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49E22" w:rsidR="006E49F3" w:rsidRPr="00B24A33" w:rsidRDefault="0071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01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19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3A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AC4B7" w:rsidR="006E49F3" w:rsidRPr="00B24A33" w:rsidRDefault="0071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95234C0" w:rsidR="006E49F3" w:rsidRPr="00B24A33" w:rsidRDefault="0071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5BE8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36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C5382" w:rsidR="006E49F3" w:rsidRPr="00B24A33" w:rsidRDefault="0071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1E7E99" w:rsidR="006E49F3" w:rsidRPr="00B24A33" w:rsidRDefault="0071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1A3579" w:rsidR="006E49F3" w:rsidRPr="00B24A33" w:rsidRDefault="0071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92F664" w:rsidR="006E49F3" w:rsidRPr="00B24A33" w:rsidRDefault="0071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FE5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A1B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26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C7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B5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25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46474" w:rsidR="006E49F3" w:rsidRPr="00B24A33" w:rsidRDefault="00713A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EB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C5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E3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3A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A5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