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7977F" w:rsidR="00563B6E" w:rsidRPr="00B24A33" w:rsidRDefault="00466D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BCBC4" w:rsidR="00563B6E" w:rsidRPr="00B24A33" w:rsidRDefault="00466D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25554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0BD5A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27CE6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99E88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45D19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FA4C3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2DDE0" w:rsidR="00C11CD7" w:rsidRPr="00B24A33" w:rsidRDefault="0046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4E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5716C" w:rsidR="002113B7" w:rsidRPr="00B24A33" w:rsidRDefault="0046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704FD" w:rsidR="002113B7" w:rsidRPr="00B24A33" w:rsidRDefault="0046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3FB6D" w:rsidR="002113B7" w:rsidRPr="00B24A33" w:rsidRDefault="0046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529E5" w:rsidR="002113B7" w:rsidRPr="00B24A33" w:rsidRDefault="0046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398C4" w:rsidR="002113B7" w:rsidRPr="00B24A33" w:rsidRDefault="0046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025C3" w:rsidR="002113B7" w:rsidRPr="00B24A33" w:rsidRDefault="0046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0B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CF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72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15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52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89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56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28AAD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34AF09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9DD7F3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8C9F29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CD5515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E91C2A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BBED7" w:rsidR="002113B7" w:rsidRPr="00B24A33" w:rsidRDefault="0046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EF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BB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24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28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5D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A4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51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8C88D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06E6C0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B241F5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377EF9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671929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D3C97D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EBE13" w:rsidR="002113B7" w:rsidRPr="00B24A33" w:rsidRDefault="0046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2A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F3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8F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EF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D1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59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EC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E9B3C9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0A8A21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9D6AFC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02ECD2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4B020A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FBF473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47BC2" w:rsidR="006E49F3" w:rsidRPr="00B24A33" w:rsidRDefault="0046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2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21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DF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3E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0A7F0" w:rsidR="006E49F3" w:rsidRPr="00B24A33" w:rsidRDefault="0046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B0DFBB6" w14:textId="7DDDA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C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66987" w:rsidR="006E49F3" w:rsidRPr="00B24A33" w:rsidRDefault="0046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DFBDA5" w:rsidR="006E49F3" w:rsidRPr="00B24A33" w:rsidRDefault="0046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3D749A" w:rsidR="006E49F3" w:rsidRPr="00B24A33" w:rsidRDefault="0046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B33C64" w:rsidR="006E49F3" w:rsidRPr="00B24A33" w:rsidRDefault="0046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A10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82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DE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B1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B1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F2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09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BC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45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A6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D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D8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