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D500AE" w:rsidR="00563B6E" w:rsidRPr="00B24A33" w:rsidRDefault="009A6B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CEF4C" w:rsidR="00563B6E" w:rsidRPr="00B24A33" w:rsidRDefault="009A6B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E6A54" w:rsidR="00C11CD7" w:rsidRPr="00B24A33" w:rsidRDefault="009A6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EB093" w:rsidR="00C11CD7" w:rsidRPr="00B24A33" w:rsidRDefault="009A6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2BD366" w:rsidR="00C11CD7" w:rsidRPr="00B24A33" w:rsidRDefault="009A6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E1629" w:rsidR="00C11CD7" w:rsidRPr="00B24A33" w:rsidRDefault="009A6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FEC7B" w:rsidR="00C11CD7" w:rsidRPr="00B24A33" w:rsidRDefault="009A6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47981" w:rsidR="00C11CD7" w:rsidRPr="00B24A33" w:rsidRDefault="009A6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F95B9" w:rsidR="00C11CD7" w:rsidRPr="00B24A33" w:rsidRDefault="009A6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450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6FAF0" w:rsidR="002113B7" w:rsidRPr="00B24A33" w:rsidRDefault="009A6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B42EE" w:rsidR="002113B7" w:rsidRPr="00B24A33" w:rsidRDefault="009A6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EF012" w:rsidR="002113B7" w:rsidRPr="00B24A33" w:rsidRDefault="009A6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30434" w:rsidR="002113B7" w:rsidRPr="00B24A33" w:rsidRDefault="009A6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88C93" w:rsidR="002113B7" w:rsidRPr="00B24A33" w:rsidRDefault="009A6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D68EE" w:rsidR="002113B7" w:rsidRPr="00B24A33" w:rsidRDefault="009A6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37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58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D3A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C9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50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05E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F4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45B3B" w:rsidR="002113B7" w:rsidRPr="00B24A33" w:rsidRDefault="009A6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9494C2" w:rsidR="002113B7" w:rsidRPr="00B24A33" w:rsidRDefault="009A6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E0193D" w:rsidR="002113B7" w:rsidRPr="00B24A33" w:rsidRDefault="009A6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45F7E7" w:rsidR="002113B7" w:rsidRPr="00B24A33" w:rsidRDefault="009A6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81CC4B" w:rsidR="002113B7" w:rsidRPr="00B24A33" w:rsidRDefault="009A6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8BD98A" w:rsidR="002113B7" w:rsidRPr="00B24A33" w:rsidRDefault="009A6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BF8D2" w:rsidR="002113B7" w:rsidRPr="00B24A33" w:rsidRDefault="009A6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CB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B9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350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42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75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252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156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78E15" w:rsidR="002113B7" w:rsidRPr="00B24A33" w:rsidRDefault="009A6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29F4AB" w:rsidR="002113B7" w:rsidRPr="00B24A33" w:rsidRDefault="009A6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8121D5" w:rsidR="002113B7" w:rsidRPr="00B24A33" w:rsidRDefault="009A6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C021C4" w:rsidR="002113B7" w:rsidRPr="00B24A33" w:rsidRDefault="009A6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EAD828" w:rsidR="002113B7" w:rsidRPr="00B24A33" w:rsidRDefault="009A6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146D66" w:rsidR="002113B7" w:rsidRPr="00B24A33" w:rsidRDefault="009A6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2FE50" w:rsidR="002113B7" w:rsidRPr="00B24A33" w:rsidRDefault="009A6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28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C3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FBA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DC3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34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5B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30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1DB463" w:rsidR="006E49F3" w:rsidRPr="00B24A33" w:rsidRDefault="009A6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DE343F" w:rsidR="006E49F3" w:rsidRPr="00B24A33" w:rsidRDefault="009A6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CEC0FD" w:rsidR="006E49F3" w:rsidRPr="00B24A33" w:rsidRDefault="009A6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8663F5" w:rsidR="006E49F3" w:rsidRPr="00B24A33" w:rsidRDefault="009A6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148D03" w:rsidR="006E49F3" w:rsidRPr="00B24A33" w:rsidRDefault="009A6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43CE14" w:rsidR="006E49F3" w:rsidRPr="00B24A33" w:rsidRDefault="009A6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9BBB8" w:rsidR="006E49F3" w:rsidRPr="00B24A33" w:rsidRDefault="009A6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E1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872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E6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B56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79E77" w:rsidR="006E49F3" w:rsidRPr="00B24A33" w:rsidRDefault="009A6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D45A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37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A6E825" w:rsidR="006E49F3" w:rsidRPr="00B24A33" w:rsidRDefault="009A6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CE21ED" w:rsidR="006E49F3" w:rsidRPr="00B24A33" w:rsidRDefault="009A6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853BF9" w:rsidR="006E49F3" w:rsidRPr="00B24A33" w:rsidRDefault="009A6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378B72" w:rsidR="006E49F3" w:rsidRPr="00B24A33" w:rsidRDefault="009A6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C20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805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AA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248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82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A9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D8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8D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EED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70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6B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DF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BAF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2024-06-12T17:57:00.0000000Z</dcterms:modified>
</coreProperties>
</file>