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332F67" w:rsidR="00563B6E" w:rsidRPr="00B24A33" w:rsidRDefault="00520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0EA8B" w:rsidR="00563B6E" w:rsidRPr="00B24A33" w:rsidRDefault="005204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13EFD1" w:rsidR="00C11CD7" w:rsidRPr="00B24A33" w:rsidRDefault="0052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5A05F" w:rsidR="00C11CD7" w:rsidRPr="00B24A33" w:rsidRDefault="0052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4D8B6" w:rsidR="00C11CD7" w:rsidRPr="00B24A33" w:rsidRDefault="0052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03A2E" w:rsidR="00C11CD7" w:rsidRPr="00B24A33" w:rsidRDefault="0052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EA181A" w:rsidR="00C11CD7" w:rsidRPr="00B24A33" w:rsidRDefault="0052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CD4D7" w:rsidR="00C11CD7" w:rsidRPr="00B24A33" w:rsidRDefault="0052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A1707" w:rsidR="00C11CD7" w:rsidRPr="00B24A33" w:rsidRDefault="0052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2B1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39FB7" w:rsidR="002113B7" w:rsidRPr="00B24A33" w:rsidRDefault="00520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832280" w:rsidR="002113B7" w:rsidRPr="00B24A33" w:rsidRDefault="00520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211460" w:rsidR="002113B7" w:rsidRPr="00B24A33" w:rsidRDefault="00520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7B6184" w:rsidR="002113B7" w:rsidRPr="00B24A33" w:rsidRDefault="00520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A22E29" w:rsidR="002113B7" w:rsidRPr="00B24A33" w:rsidRDefault="00520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1BBE2" w:rsidR="002113B7" w:rsidRPr="00B24A33" w:rsidRDefault="00520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D62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2F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CF4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76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58E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D1A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A19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66913" w:rsidR="002113B7" w:rsidRPr="00B24A33" w:rsidRDefault="0052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1FF5ED" w:rsidR="002113B7" w:rsidRPr="00B24A33" w:rsidRDefault="0052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D9A90F" w:rsidR="002113B7" w:rsidRPr="00B24A33" w:rsidRDefault="0052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09EAC4" w:rsidR="002113B7" w:rsidRPr="00B24A33" w:rsidRDefault="0052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B8ECCC" w:rsidR="002113B7" w:rsidRPr="00B24A33" w:rsidRDefault="0052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D3071F" w:rsidR="002113B7" w:rsidRPr="00B24A33" w:rsidRDefault="0052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8FB67" w:rsidR="002113B7" w:rsidRPr="00B24A33" w:rsidRDefault="0052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9C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A5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79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02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613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C4D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A18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3743C" w:rsidR="002113B7" w:rsidRPr="00B24A33" w:rsidRDefault="0052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28F35F" w:rsidR="002113B7" w:rsidRPr="00B24A33" w:rsidRDefault="0052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209C0F" w:rsidR="002113B7" w:rsidRPr="00B24A33" w:rsidRDefault="0052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E15279" w:rsidR="002113B7" w:rsidRPr="00B24A33" w:rsidRDefault="0052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EC4F97" w:rsidR="002113B7" w:rsidRPr="00B24A33" w:rsidRDefault="0052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0F51B3" w:rsidR="002113B7" w:rsidRPr="00B24A33" w:rsidRDefault="0052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D1F5A" w:rsidR="002113B7" w:rsidRPr="00B24A33" w:rsidRDefault="0052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8EF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0D4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0FC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5E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B65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BE0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B8A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6C1357" w:rsidR="006E49F3" w:rsidRPr="00B24A33" w:rsidRDefault="0052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3925C7" w:rsidR="006E49F3" w:rsidRPr="00B24A33" w:rsidRDefault="0052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9F9475" w:rsidR="006E49F3" w:rsidRPr="00B24A33" w:rsidRDefault="0052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A8704A" w:rsidR="006E49F3" w:rsidRPr="00B24A33" w:rsidRDefault="0052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06D7BA" w:rsidR="006E49F3" w:rsidRPr="00B24A33" w:rsidRDefault="0052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96AB5E" w:rsidR="006E49F3" w:rsidRPr="00B24A33" w:rsidRDefault="0052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9294BF" w:rsidR="006E49F3" w:rsidRPr="00B24A33" w:rsidRDefault="0052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2EB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6B3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0F1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E8B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DFDB2" w:rsidR="006E49F3" w:rsidRPr="00B24A33" w:rsidRDefault="00520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5390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13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404788" w:rsidR="006E49F3" w:rsidRPr="00B24A33" w:rsidRDefault="00520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6598F0" w:rsidR="006E49F3" w:rsidRPr="00B24A33" w:rsidRDefault="00520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B2F139" w:rsidR="006E49F3" w:rsidRPr="00B24A33" w:rsidRDefault="00520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1C910C" w:rsidR="006E49F3" w:rsidRPr="00B24A33" w:rsidRDefault="00520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72D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AE5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A3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053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A91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DCE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F51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91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32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861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04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4FC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2C7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2024-06-12T16:00:00.0000000Z</dcterms:modified>
</coreProperties>
</file>