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863BB" w:rsidR="00563B6E" w:rsidRPr="00B24A33" w:rsidRDefault="00F97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5A92C" w:rsidR="00563B6E" w:rsidRPr="00B24A33" w:rsidRDefault="00F97C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626E8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3FDBA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70DA3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05686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3894B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3D1AF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74B76" w:rsidR="00C11CD7" w:rsidRPr="00B24A33" w:rsidRDefault="00F9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7D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B55F2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D7F35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067BD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8E92D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BCE93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5945C" w:rsidR="002113B7" w:rsidRPr="00B24A33" w:rsidRDefault="00F9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F2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CE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5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88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63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0A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95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BDD5F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CABD0A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D20F3D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88BEEF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A2CCAE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591D2B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95B02" w:rsidR="002113B7" w:rsidRPr="00B24A33" w:rsidRDefault="00F9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87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2D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F6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19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2D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0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55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00931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89E529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1B550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1CC86D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05D39C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3F85C0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30374" w:rsidR="002113B7" w:rsidRPr="00B24A33" w:rsidRDefault="00F9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D7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91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5A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1B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3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AD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84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AA70D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C64451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EC7BA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C735A0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84B3E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12F65E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0086F" w:rsidR="006E49F3" w:rsidRPr="00B24A33" w:rsidRDefault="00F9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7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7A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11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1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3C8E5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937F80F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07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D5E1B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1E4712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D2141A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7EAC7A" w:rsidR="006E49F3" w:rsidRPr="00B24A33" w:rsidRDefault="00F9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F1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8CB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86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03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96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A2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B8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A3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F5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16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C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C4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