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11BA49" w:rsidR="00563B6E" w:rsidRPr="00B24A33" w:rsidRDefault="00AB7C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83257" w:rsidR="00563B6E" w:rsidRPr="00B24A33" w:rsidRDefault="00AB7C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ABB74" w:rsidR="00C11CD7" w:rsidRPr="00B24A33" w:rsidRDefault="00AB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31BA6" w:rsidR="00C11CD7" w:rsidRPr="00B24A33" w:rsidRDefault="00AB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48BC1" w:rsidR="00C11CD7" w:rsidRPr="00B24A33" w:rsidRDefault="00AB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EF01C" w:rsidR="00C11CD7" w:rsidRPr="00B24A33" w:rsidRDefault="00AB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65A47" w:rsidR="00C11CD7" w:rsidRPr="00B24A33" w:rsidRDefault="00AB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4F2E92" w:rsidR="00C11CD7" w:rsidRPr="00B24A33" w:rsidRDefault="00AB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BD2D1" w:rsidR="00C11CD7" w:rsidRPr="00B24A33" w:rsidRDefault="00AB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FE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051F2" w:rsidR="002113B7" w:rsidRPr="00B24A33" w:rsidRDefault="00AB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A4F7B" w:rsidR="002113B7" w:rsidRPr="00B24A33" w:rsidRDefault="00AB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958D5C" w:rsidR="002113B7" w:rsidRPr="00B24A33" w:rsidRDefault="00AB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F76E7" w:rsidR="002113B7" w:rsidRPr="00B24A33" w:rsidRDefault="00AB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1AB55" w:rsidR="002113B7" w:rsidRPr="00B24A33" w:rsidRDefault="00AB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88902" w:rsidR="002113B7" w:rsidRPr="00B24A33" w:rsidRDefault="00AB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90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46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A7C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CB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15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36B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CC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132EF" w:rsidR="002113B7" w:rsidRPr="00B24A33" w:rsidRDefault="00AB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03D07B" w:rsidR="002113B7" w:rsidRPr="00B24A33" w:rsidRDefault="00AB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52008C" w:rsidR="002113B7" w:rsidRPr="00B24A33" w:rsidRDefault="00AB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DCD9DE" w:rsidR="002113B7" w:rsidRPr="00B24A33" w:rsidRDefault="00AB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1DA805" w:rsidR="002113B7" w:rsidRPr="00B24A33" w:rsidRDefault="00AB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847E6E" w:rsidR="002113B7" w:rsidRPr="00B24A33" w:rsidRDefault="00AB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C393A" w:rsidR="002113B7" w:rsidRPr="00B24A33" w:rsidRDefault="00AB7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BD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1C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BC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F0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37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13D26B" w:rsidR="002113B7" w:rsidRPr="00B24A33" w:rsidRDefault="00AB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C1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21164" w:rsidR="002113B7" w:rsidRPr="00B24A33" w:rsidRDefault="00AB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042B8F" w:rsidR="002113B7" w:rsidRPr="00B24A33" w:rsidRDefault="00AB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9CB507" w:rsidR="002113B7" w:rsidRPr="00B24A33" w:rsidRDefault="00AB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A9A590" w:rsidR="002113B7" w:rsidRPr="00B24A33" w:rsidRDefault="00AB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123E4A" w:rsidR="002113B7" w:rsidRPr="00B24A33" w:rsidRDefault="00AB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E3D7FC" w:rsidR="002113B7" w:rsidRPr="00B24A33" w:rsidRDefault="00AB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88EDB" w:rsidR="002113B7" w:rsidRPr="00B24A33" w:rsidRDefault="00AB7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1F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7C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98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17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C7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1B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ED2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03B09" w:rsidR="006E49F3" w:rsidRPr="00B24A33" w:rsidRDefault="00AB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42B910" w:rsidR="006E49F3" w:rsidRPr="00B24A33" w:rsidRDefault="00AB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7F376F" w:rsidR="006E49F3" w:rsidRPr="00B24A33" w:rsidRDefault="00AB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458B1B" w:rsidR="006E49F3" w:rsidRPr="00B24A33" w:rsidRDefault="00AB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E808D7" w:rsidR="006E49F3" w:rsidRPr="00B24A33" w:rsidRDefault="00AB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F0529A" w:rsidR="006E49F3" w:rsidRPr="00B24A33" w:rsidRDefault="00AB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0EC43" w:rsidR="006E49F3" w:rsidRPr="00B24A33" w:rsidRDefault="00AB7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5C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24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E8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65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74739" w:rsidR="006E49F3" w:rsidRPr="00B24A33" w:rsidRDefault="00AB7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D4ADD9D" w:rsidR="006E49F3" w:rsidRPr="00B24A33" w:rsidRDefault="00AB7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47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08F41" w:rsidR="006E49F3" w:rsidRPr="00B24A33" w:rsidRDefault="00AB7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391A51" w:rsidR="006E49F3" w:rsidRPr="00B24A33" w:rsidRDefault="00AB7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C34C60" w:rsidR="006E49F3" w:rsidRPr="00B24A33" w:rsidRDefault="00AB7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295547" w:rsidR="006E49F3" w:rsidRPr="00B24A33" w:rsidRDefault="00AB7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709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0E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EC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48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34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5F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95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5D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7F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A1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C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C2D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4A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2024-06-12T13:16:00.0000000Z</dcterms:modified>
</coreProperties>
</file>